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2806"/>
        <w:gridCol w:w="1842"/>
      </w:tblGrid>
      <w:tr w:rsidR="00FC59DF" w:rsidRPr="00FC59DF" w:rsidTr="001F5796">
        <w:trPr>
          <w:trHeight w:val="1408"/>
        </w:trPr>
        <w:tc>
          <w:tcPr>
            <w:tcW w:w="9350" w:type="dxa"/>
            <w:gridSpan w:val="3"/>
            <w:shd w:val="clear" w:color="auto" w:fill="FFF2CC" w:themeFill="accent4" w:themeFillTint="33"/>
          </w:tcPr>
          <w:p w:rsidR="00FC59DF" w:rsidRPr="001F5796" w:rsidRDefault="00FC59DF" w:rsidP="00FC59DF">
            <w:pPr>
              <w:spacing w:after="200" w:line="276" w:lineRule="auto"/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</w:pPr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  <w:t>Р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аспоред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писмених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провера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дужих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од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 15 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мин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  <w:t>ута</w:t>
            </w:r>
          </w:p>
          <w:p w:rsidR="00FC59DF" w:rsidRPr="001F5796" w:rsidRDefault="001F5796" w:rsidP="00FC59DF">
            <w:pPr>
              <w:spacing w:after="200" w:line="276" w:lineRule="auto"/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</w:pPr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  <w:t>Школска 24-25</w:t>
            </w:r>
            <w:r w:rsidR="00FC59DF" w:rsidRPr="001F5796"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  <w:t>.година</w:t>
            </w:r>
          </w:p>
        </w:tc>
      </w:tr>
      <w:tr w:rsidR="00FC59DF" w:rsidRPr="00FC59DF" w:rsidTr="001F5796">
        <w:trPr>
          <w:trHeight w:val="617"/>
        </w:trPr>
        <w:tc>
          <w:tcPr>
            <w:tcW w:w="9350" w:type="dxa"/>
            <w:gridSpan w:val="3"/>
            <w:shd w:val="clear" w:color="auto" w:fill="FFF2CC" w:themeFill="accent4" w:themeFillTint="33"/>
          </w:tcPr>
          <w:p w:rsidR="00FC59DF" w:rsidRPr="00186E15" w:rsidRDefault="00FC59DF" w:rsidP="00FC59DF">
            <w:pPr>
              <w:spacing w:after="200" w:line="276" w:lineRule="auto"/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</w:pP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Име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 и 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презиме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наставника</w:t>
            </w:r>
            <w:proofErr w:type="spellEnd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 xml:space="preserve">: </w:t>
            </w:r>
            <w:r w:rsidR="00186E15"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  <w:t xml:space="preserve"> Ружица Шумарац</w:t>
            </w:r>
          </w:p>
        </w:tc>
      </w:tr>
      <w:tr w:rsidR="001F5796" w:rsidRPr="00FC59DF" w:rsidTr="001F5796">
        <w:tc>
          <w:tcPr>
            <w:tcW w:w="4702" w:type="dxa"/>
            <w:shd w:val="clear" w:color="auto" w:fill="FFF2CC" w:themeFill="accent4" w:themeFillTint="33"/>
          </w:tcPr>
          <w:p w:rsidR="001F5796" w:rsidRPr="001F5796" w:rsidRDefault="001F5796" w:rsidP="00FC59DF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Предмет</w:t>
            </w:r>
            <w:proofErr w:type="spellEnd"/>
          </w:p>
        </w:tc>
        <w:tc>
          <w:tcPr>
            <w:tcW w:w="2806" w:type="dxa"/>
            <w:shd w:val="clear" w:color="auto" w:fill="FFF2CC" w:themeFill="accent4" w:themeFillTint="33"/>
          </w:tcPr>
          <w:p w:rsidR="001F5796" w:rsidRPr="001F5796" w:rsidRDefault="001F5796" w:rsidP="00FC59DF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</w:pPr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  <w:t>Разред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1F5796" w:rsidRPr="001F5796" w:rsidRDefault="001F5796" w:rsidP="001F5796">
            <w:pPr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  <w:lang w:val="sr-Cyrl-RS"/>
              </w:rPr>
              <w:t>Д</w:t>
            </w:r>
            <w:proofErr w:type="spellStart"/>
            <w:r w:rsidRPr="001F5796">
              <w:rPr>
                <w:rFonts w:ascii="Cambria" w:hAnsi="Cambria" w:cs="Times New Roman"/>
                <w:b/>
                <w:i/>
                <w:sz w:val="36"/>
                <w:szCs w:val="36"/>
              </w:rPr>
              <w:t>атум</w:t>
            </w:r>
            <w:proofErr w:type="spellEnd"/>
          </w:p>
        </w:tc>
      </w:tr>
      <w:tr w:rsidR="001F5796" w:rsidRPr="00FC59DF" w:rsidTr="001F5796">
        <w:tc>
          <w:tcPr>
            <w:tcW w:w="4702" w:type="dxa"/>
            <w:shd w:val="clear" w:color="auto" w:fill="FFFFFF" w:themeFill="background1"/>
          </w:tcPr>
          <w:p w:rsidR="001F5796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  <w:shd w:val="clear" w:color="auto" w:fill="FFFFFF" w:themeFill="background1"/>
          </w:tcPr>
          <w:p w:rsidR="001F5796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1F5796" w:rsidRPr="00136F2F" w:rsidRDefault="00186E15" w:rsidP="00186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28.10.2024 </w:t>
            </w:r>
          </w:p>
        </w:tc>
      </w:tr>
      <w:tr w:rsidR="001F5796" w:rsidRPr="00FC59DF" w:rsidTr="001F5796">
        <w:tc>
          <w:tcPr>
            <w:tcW w:w="4702" w:type="dxa"/>
          </w:tcPr>
          <w:p w:rsidR="001F5796" w:rsidRPr="005515C7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</w:tcPr>
          <w:p w:rsidR="001F5796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</w:tcPr>
          <w:p w:rsidR="001F5796" w:rsidRPr="00136F2F" w:rsidRDefault="00186E15" w:rsidP="007D7CA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29.10.2024.</w:t>
            </w:r>
          </w:p>
        </w:tc>
      </w:tr>
      <w:tr w:rsidR="001F5796" w:rsidRPr="00FC59DF" w:rsidTr="001F5796">
        <w:tc>
          <w:tcPr>
            <w:tcW w:w="4702" w:type="dxa"/>
          </w:tcPr>
          <w:p w:rsidR="001F5796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</w:tcPr>
          <w:p w:rsidR="001F5796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F5796" w:rsidRPr="00136F2F" w:rsidRDefault="00186E15" w:rsidP="007D7CA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23.12.2024.</w:t>
            </w:r>
          </w:p>
        </w:tc>
      </w:tr>
      <w:tr w:rsidR="001F5796" w:rsidRPr="00FC59DF" w:rsidTr="001F5796">
        <w:tc>
          <w:tcPr>
            <w:tcW w:w="4702" w:type="dxa"/>
          </w:tcPr>
          <w:p w:rsidR="001F5796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</w:tcPr>
          <w:p w:rsidR="001F5796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:rsidR="001F5796" w:rsidRPr="00136F2F" w:rsidRDefault="00186E15" w:rsidP="007D7CA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24.12.2024.</w:t>
            </w:r>
          </w:p>
        </w:tc>
      </w:tr>
      <w:tr w:rsidR="00186E15" w:rsidRPr="00FC59DF" w:rsidTr="001F5796">
        <w:tc>
          <w:tcPr>
            <w:tcW w:w="4702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17.03.20</w:t>
            </w:r>
            <w:r w:rsidR="00774E12">
              <w:rPr>
                <w:rFonts w:ascii="Times New Roman" w:hAnsi="Times New Roman" w:cs="Times New Roman"/>
                <w:lang w:val="sr-Cyrl-R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</w:tr>
      <w:tr w:rsidR="00186E15" w:rsidRPr="00FC59DF" w:rsidTr="001F5796">
        <w:tc>
          <w:tcPr>
            <w:tcW w:w="4702" w:type="dxa"/>
          </w:tcPr>
          <w:p w:rsidR="00186E15" w:rsidRPr="005515C7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</w:tcPr>
          <w:p w:rsidR="00186E15" w:rsidRPr="005515C7" w:rsidRDefault="00186E15" w:rsidP="007D7CA6">
            <w:pPr>
              <w:tabs>
                <w:tab w:val="left" w:pos="540"/>
                <w:tab w:val="center" w:pos="1097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18.03.2025.</w:t>
            </w:r>
          </w:p>
        </w:tc>
      </w:tr>
      <w:tr w:rsidR="00186E15" w:rsidRPr="00FC59DF" w:rsidTr="001F5796">
        <w:tc>
          <w:tcPr>
            <w:tcW w:w="4702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26.05.2025.</w:t>
            </w:r>
          </w:p>
        </w:tc>
      </w:tr>
      <w:tr w:rsidR="00186E15" w:rsidRPr="00FC59DF" w:rsidTr="001F5796">
        <w:tc>
          <w:tcPr>
            <w:tcW w:w="4702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</w:p>
        </w:tc>
        <w:tc>
          <w:tcPr>
            <w:tcW w:w="2806" w:type="dxa"/>
          </w:tcPr>
          <w:p w:rsidR="00186E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42" w:type="dxa"/>
          </w:tcPr>
          <w:p w:rsidR="00186E15" w:rsidRPr="00136F2F" w:rsidRDefault="00186E15" w:rsidP="007D7CA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27.05.2025.</w:t>
            </w:r>
          </w:p>
        </w:tc>
      </w:tr>
    </w:tbl>
    <w:p w:rsidR="007D7CA6" w:rsidRDefault="007D7CA6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:rsidR="007D7CA6" w:rsidRPr="009A008A" w:rsidRDefault="007D7CA6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1275"/>
        <w:gridCol w:w="1533"/>
        <w:gridCol w:w="1836"/>
      </w:tblGrid>
      <w:tr w:rsidR="009A008A" w:rsidRPr="00FC59DF" w:rsidTr="00074770">
        <w:trPr>
          <w:trHeight w:val="731"/>
        </w:trPr>
        <w:tc>
          <w:tcPr>
            <w:tcW w:w="9576" w:type="dxa"/>
            <w:gridSpan w:val="4"/>
          </w:tcPr>
          <w:p w:rsidR="009A008A" w:rsidRDefault="009A008A" w:rsidP="000747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:rsidR="009A008A" w:rsidRPr="00FC59DF" w:rsidRDefault="00186E15" w:rsidP="000747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24-25</w:t>
            </w:r>
            <w:r w:rsidR="009A008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9A008A" w:rsidRPr="009A008A" w:rsidTr="00074770">
        <w:trPr>
          <w:trHeight w:val="617"/>
        </w:trPr>
        <w:tc>
          <w:tcPr>
            <w:tcW w:w="9576" w:type="dxa"/>
            <w:gridSpan w:val="4"/>
          </w:tcPr>
          <w:p w:rsidR="009A008A" w:rsidRPr="009A008A" w:rsidRDefault="009A008A" w:rsidP="0007477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Владимир Милићевић</w:t>
            </w:r>
          </w:p>
        </w:tc>
      </w:tr>
      <w:tr w:rsidR="009A008A" w:rsidRPr="00FC59DF" w:rsidTr="00074770">
        <w:tc>
          <w:tcPr>
            <w:tcW w:w="4932" w:type="dxa"/>
          </w:tcPr>
          <w:p w:rsidR="009A008A" w:rsidRPr="00FC59DF" w:rsidRDefault="009A008A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</w:tcPr>
          <w:p w:rsidR="009A008A" w:rsidRPr="00FC59DF" w:rsidRDefault="009A008A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33" w:type="dxa"/>
          </w:tcPr>
          <w:p w:rsidR="009A008A" w:rsidRPr="00FC59DF" w:rsidRDefault="009A008A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36" w:type="dxa"/>
          </w:tcPr>
          <w:p w:rsidR="009A008A" w:rsidRPr="00FC59DF" w:rsidRDefault="009A008A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9A008A" w:rsidRPr="00FC59DF" w:rsidTr="00074770">
        <w:tc>
          <w:tcPr>
            <w:tcW w:w="4932" w:type="dxa"/>
          </w:tcPr>
          <w:p w:rsidR="009A008A" w:rsidRPr="00136F2F" w:rsidRDefault="009A008A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  <w:r w:rsidR="00186E15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9A008A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9A008A" w:rsidRPr="00186E15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9A008A" w:rsidRPr="00624975" w:rsidRDefault="0062497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9A008A" w:rsidRPr="00FC59DF" w:rsidTr="00074770">
        <w:tc>
          <w:tcPr>
            <w:tcW w:w="4932" w:type="dxa"/>
          </w:tcPr>
          <w:p w:rsidR="009A008A" w:rsidRPr="005515C7" w:rsidRDefault="009A008A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  <w:r w:rsidR="00186E15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ТМ+СП</w:t>
            </w:r>
          </w:p>
        </w:tc>
        <w:tc>
          <w:tcPr>
            <w:tcW w:w="1275" w:type="dxa"/>
          </w:tcPr>
          <w:p w:rsidR="009A008A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9A008A" w:rsidRPr="00186E15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9A008A" w:rsidRPr="00624975" w:rsidRDefault="0062497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9A008A" w:rsidRPr="00FC59DF" w:rsidTr="00074770">
        <w:tc>
          <w:tcPr>
            <w:tcW w:w="4932" w:type="dxa"/>
          </w:tcPr>
          <w:p w:rsidR="009A008A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="009A008A"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 w:rsidR="009A008A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+ТМ</w:t>
            </w:r>
          </w:p>
        </w:tc>
        <w:tc>
          <w:tcPr>
            <w:tcW w:w="1275" w:type="dxa"/>
          </w:tcPr>
          <w:p w:rsidR="009A008A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9A008A" w:rsidRPr="00186E15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23.10.202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9A008A" w:rsidRPr="00624975" w:rsidRDefault="00D22B04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9A008A" w:rsidRPr="00FC59DF" w:rsidTr="00074770">
        <w:tc>
          <w:tcPr>
            <w:tcW w:w="4932" w:type="dxa"/>
          </w:tcPr>
          <w:p w:rsidR="009A008A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="009A008A"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 w:rsidR="009A008A">
              <w:rPr>
                <w:rFonts w:ascii="Times New Roman" w:hAnsi="Times New Roman" w:cs="Times New Roman"/>
                <w:lang w:val="sr-Cyrl-RS"/>
              </w:rPr>
              <w:t>ДИЗ</w:t>
            </w:r>
          </w:p>
        </w:tc>
        <w:tc>
          <w:tcPr>
            <w:tcW w:w="1275" w:type="dxa"/>
          </w:tcPr>
          <w:p w:rsidR="009A008A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9A008A" w:rsidRPr="00186E15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9A008A" w:rsidRPr="00FC59DF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  <w:r w:rsidR="00186E15">
              <w:rPr>
                <w:rFonts w:ascii="Times New Roman" w:hAnsi="Times New Roman" w:cs="Times New Roman"/>
                <w:lang w:val="sr-Cyrl-RS"/>
              </w:rPr>
              <w:t xml:space="preserve"> 1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1A55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A5515" w:rsidRPr="00186E15" w:rsidRDefault="00D22B04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186E15">
              <w:rPr>
                <w:rFonts w:ascii="Times New Roman" w:hAnsi="Times New Roman" w:cs="Times New Roman"/>
              </w:rPr>
              <w:t>.10.202</w:t>
            </w:r>
            <w:r w:rsidR="00186E1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FC59DF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5515C7" w:rsidRDefault="001A5515" w:rsidP="00186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86E15">
              <w:rPr>
                <w:rFonts w:ascii="Times New Roman" w:hAnsi="Times New Roman" w:cs="Times New Roman"/>
                <w:lang w:val="sr-Cyrl-RS"/>
              </w:rPr>
              <w:t>1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 w:rsidR="00186E15">
              <w:rPr>
                <w:rFonts w:ascii="Times New Roman" w:hAnsi="Times New Roman" w:cs="Times New Roman"/>
                <w:lang w:val="sr-Cyrl-RS"/>
              </w:rPr>
              <w:t>ТМ</w:t>
            </w:r>
          </w:p>
        </w:tc>
        <w:tc>
          <w:tcPr>
            <w:tcW w:w="1275" w:type="dxa"/>
          </w:tcPr>
          <w:p w:rsidR="001A5515" w:rsidRPr="00136F2F" w:rsidRDefault="00186E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A5515" w:rsidRPr="00186E15" w:rsidRDefault="00D22B04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</w:t>
            </w:r>
            <w:r w:rsidR="001B0C83">
              <w:rPr>
                <w:rFonts w:ascii="Times New Roman" w:hAnsi="Times New Roman" w:cs="Times New Roman"/>
              </w:rPr>
              <w:t>.1</w:t>
            </w:r>
            <w:r w:rsidR="001B0C83">
              <w:rPr>
                <w:rFonts w:ascii="Times New Roman" w:hAnsi="Times New Roman" w:cs="Times New Roman"/>
                <w:lang w:val="sr-Cyrl-RS"/>
              </w:rPr>
              <w:t>0</w:t>
            </w:r>
            <w:r w:rsidR="00186E15">
              <w:rPr>
                <w:rFonts w:ascii="Times New Roman" w:hAnsi="Times New Roman" w:cs="Times New Roman"/>
              </w:rPr>
              <w:t>.202</w:t>
            </w:r>
            <w:r w:rsidR="00186E1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D22B04" w:rsidRDefault="00D22B04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ТМ+СП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1+ТМ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ДИЗ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FC59DF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1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FC59DF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D22B04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ТМ+СП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1+ТМ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ДИЗ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FC59DF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1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FC59DF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D22B04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ТМ+СП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1+ТМ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624975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2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ДИЗ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FC59DF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1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FC59DF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</w:t>
            </w:r>
          </w:p>
        </w:tc>
        <w:tc>
          <w:tcPr>
            <w:tcW w:w="1275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3" w:type="dxa"/>
          </w:tcPr>
          <w:p w:rsidR="001B0C83" w:rsidRPr="00186E15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B0C83" w:rsidRPr="00D22B04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3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36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:rsidR="001A5515" w:rsidRPr="00FD0E9D" w:rsidRDefault="001A551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1275"/>
        <w:gridCol w:w="1533"/>
        <w:gridCol w:w="1836"/>
      </w:tblGrid>
      <w:tr w:rsidR="001A5515" w:rsidRPr="00FC59DF" w:rsidTr="00074770">
        <w:trPr>
          <w:trHeight w:val="731"/>
        </w:trPr>
        <w:tc>
          <w:tcPr>
            <w:tcW w:w="9576" w:type="dxa"/>
            <w:gridSpan w:val="4"/>
          </w:tcPr>
          <w:p w:rsidR="001A5515" w:rsidRDefault="001A5515" w:rsidP="000747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:rsidR="001A5515" w:rsidRPr="00FC59DF" w:rsidRDefault="00FD0E9D" w:rsidP="000747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24-25</w:t>
            </w:r>
            <w:r w:rsidR="001A5515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1A5515" w:rsidRPr="009A008A" w:rsidTr="00074770">
        <w:trPr>
          <w:trHeight w:val="617"/>
        </w:trPr>
        <w:tc>
          <w:tcPr>
            <w:tcW w:w="9576" w:type="dxa"/>
            <w:gridSpan w:val="4"/>
          </w:tcPr>
          <w:p w:rsidR="001A5515" w:rsidRPr="001A5515" w:rsidRDefault="001A5515" w:rsidP="001A551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Владимир Савић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FC59DF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</w:tcPr>
          <w:p w:rsidR="001A5515" w:rsidRPr="00FC59DF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33" w:type="dxa"/>
          </w:tcPr>
          <w:p w:rsidR="001A5515" w:rsidRPr="00FC59DF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36" w:type="dxa"/>
          </w:tcPr>
          <w:p w:rsidR="001A5515" w:rsidRPr="00FC59DF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1A5515" w:rsidRPr="00FC59DF" w:rsidTr="00074770">
        <w:tc>
          <w:tcPr>
            <w:tcW w:w="4932" w:type="dxa"/>
          </w:tcPr>
          <w:p w:rsidR="001A5515" w:rsidRPr="00136F2F" w:rsidRDefault="001A5515" w:rsidP="001A55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Вокални контрапункт </w:t>
            </w:r>
          </w:p>
        </w:tc>
        <w:tc>
          <w:tcPr>
            <w:tcW w:w="1275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1A5515" w:rsidRPr="00275838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275838">
              <w:rPr>
                <w:rFonts w:ascii="Times New Roman" w:hAnsi="Times New Roman" w:cs="Times New Roman"/>
              </w:rPr>
              <w:t>.10.202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1A5515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5515C7" w:rsidRDefault="001A5515" w:rsidP="001A55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</w:p>
        </w:tc>
        <w:tc>
          <w:tcPr>
            <w:tcW w:w="1275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A5515" w:rsidRPr="00275838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275838">
              <w:rPr>
                <w:rFonts w:ascii="Times New Roman" w:hAnsi="Times New Roman" w:cs="Times New Roman"/>
              </w:rPr>
              <w:t>.10.202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1A5515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Инструментални контрапункт</w:t>
            </w:r>
          </w:p>
        </w:tc>
        <w:tc>
          <w:tcPr>
            <w:tcW w:w="1275" w:type="dxa"/>
          </w:tcPr>
          <w:p w:rsidR="001A5515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A5515" w:rsidRPr="00275838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275838">
              <w:rPr>
                <w:rFonts w:ascii="Times New Roman" w:hAnsi="Times New Roman" w:cs="Times New Roman"/>
              </w:rPr>
              <w:t>.10.202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1A5515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Вокални контрапункт </w:t>
            </w:r>
          </w:p>
        </w:tc>
        <w:tc>
          <w:tcPr>
            <w:tcW w:w="1275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1A5515" w:rsidRPr="00275838" w:rsidRDefault="000A751D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 w:rsidR="001A5515">
              <w:rPr>
                <w:rFonts w:ascii="Times New Roman" w:hAnsi="Times New Roman" w:cs="Times New Roman"/>
              </w:rPr>
              <w:t>.1</w:t>
            </w:r>
            <w:r w:rsidR="001A5515">
              <w:rPr>
                <w:rFonts w:ascii="Times New Roman" w:hAnsi="Times New Roman" w:cs="Times New Roman"/>
                <w:lang w:val="sr-Cyrl-RS"/>
              </w:rPr>
              <w:t>2</w:t>
            </w:r>
            <w:r w:rsidR="00275838">
              <w:rPr>
                <w:rFonts w:ascii="Times New Roman" w:hAnsi="Times New Roman" w:cs="Times New Roman"/>
              </w:rPr>
              <w:t>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1A5515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5515C7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</w:t>
            </w:r>
          </w:p>
        </w:tc>
        <w:tc>
          <w:tcPr>
            <w:tcW w:w="1275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1A5515" w:rsidRPr="00275838" w:rsidRDefault="000A751D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 w:rsidR="001A5515">
              <w:rPr>
                <w:rFonts w:ascii="Times New Roman" w:hAnsi="Times New Roman" w:cs="Times New Roman"/>
              </w:rPr>
              <w:t>.1</w:t>
            </w:r>
            <w:r w:rsidR="001A5515">
              <w:rPr>
                <w:rFonts w:ascii="Times New Roman" w:hAnsi="Times New Roman" w:cs="Times New Roman"/>
                <w:lang w:val="sr-Cyrl-RS"/>
              </w:rPr>
              <w:t>2</w:t>
            </w:r>
            <w:r w:rsidR="00275838">
              <w:rPr>
                <w:rFonts w:ascii="Times New Roman" w:hAnsi="Times New Roman" w:cs="Times New Roman"/>
              </w:rPr>
              <w:t>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1A5515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</w:tr>
      <w:tr w:rsidR="001A5515" w:rsidRPr="00FC59DF" w:rsidTr="00074770">
        <w:tc>
          <w:tcPr>
            <w:tcW w:w="4932" w:type="dxa"/>
          </w:tcPr>
          <w:p w:rsidR="001A5515" w:rsidRPr="00136F2F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Инструментални контрапункт</w:t>
            </w:r>
          </w:p>
        </w:tc>
        <w:tc>
          <w:tcPr>
            <w:tcW w:w="1275" w:type="dxa"/>
          </w:tcPr>
          <w:p w:rsidR="001A5515" w:rsidRDefault="001A5515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1A5515" w:rsidRPr="00275838" w:rsidRDefault="000A751D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  <w:r w:rsidR="001A5515">
              <w:rPr>
                <w:rFonts w:ascii="Times New Roman" w:hAnsi="Times New Roman" w:cs="Times New Roman"/>
              </w:rPr>
              <w:t>.1</w:t>
            </w:r>
            <w:r w:rsidR="001A5515">
              <w:rPr>
                <w:rFonts w:ascii="Times New Roman" w:hAnsi="Times New Roman" w:cs="Times New Roman"/>
                <w:lang w:val="sr-Cyrl-RS"/>
              </w:rPr>
              <w:t>2</w:t>
            </w:r>
            <w:r w:rsidR="00275838">
              <w:rPr>
                <w:rFonts w:ascii="Times New Roman" w:hAnsi="Times New Roman" w:cs="Times New Roman"/>
              </w:rPr>
              <w:t>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1A5515" w:rsidRPr="001A5515" w:rsidRDefault="001A5515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</w:tr>
    </w:tbl>
    <w:p w:rsidR="006877D5" w:rsidRDefault="006877D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1275"/>
        <w:gridCol w:w="1533"/>
        <w:gridCol w:w="1836"/>
      </w:tblGrid>
      <w:tr w:rsidR="007D7CA6" w:rsidRPr="00FC59DF" w:rsidTr="00074770">
        <w:trPr>
          <w:trHeight w:val="731"/>
        </w:trPr>
        <w:tc>
          <w:tcPr>
            <w:tcW w:w="9576" w:type="dxa"/>
            <w:gridSpan w:val="4"/>
          </w:tcPr>
          <w:p w:rsidR="007D7CA6" w:rsidRDefault="007D7CA6" w:rsidP="00313C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:rsidR="007D7CA6" w:rsidRPr="00FC59DF" w:rsidRDefault="00184B4D" w:rsidP="00313C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24</w:t>
            </w:r>
            <w:r w:rsidR="00FD0E9D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-25</w:t>
            </w:r>
            <w:r w:rsidR="007D7CA6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7D7CA6" w:rsidRPr="001A5515" w:rsidTr="00074770">
        <w:trPr>
          <w:trHeight w:val="617"/>
        </w:trPr>
        <w:tc>
          <w:tcPr>
            <w:tcW w:w="9576" w:type="dxa"/>
            <w:gridSpan w:val="4"/>
          </w:tcPr>
          <w:p w:rsidR="007D7CA6" w:rsidRPr="001A5515" w:rsidRDefault="007D7CA6" w:rsidP="007D7CA6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Саша Филиповић</w:t>
            </w:r>
          </w:p>
        </w:tc>
      </w:tr>
      <w:tr w:rsidR="007D7CA6" w:rsidRPr="00FC59DF" w:rsidTr="00074770">
        <w:tc>
          <w:tcPr>
            <w:tcW w:w="4932" w:type="dxa"/>
          </w:tcPr>
          <w:p w:rsidR="007D7CA6" w:rsidRPr="00FC59DF" w:rsidRDefault="007D7CA6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</w:tcPr>
          <w:p w:rsidR="007D7CA6" w:rsidRPr="00FC59DF" w:rsidRDefault="007D7CA6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33" w:type="dxa"/>
          </w:tcPr>
          <w:p w:rsidR="007D7CA6" w:rsidRPr="00FC59DF" w:rsidRDefault="007D7CA6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36" w:type="dxa"/>
          </w:tcPr>
          <w:p w:rsidR="007D7CA6" w:rsidRPr="00FC59DF" w:rsidRDefault="007D7CA6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7D7CA6" w:rsidRPr="001A5515" w:rsidTr="00074770">
        <w:tc>
          <w:tcPr>
            <w:tcW w:w="4932" w:type="dxa"/>
          </w:tcPr>
          <w:p w:rsidR="007D7CA6" w:rsidRPr="00136F2F" w:rsidRDefault="007D7CA6" w:rsidP="00FD0E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 w:rsidR="00FD0E9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5" w:type="dxa"/>
          </w:tcPr>
          <w:p w:rsidR="007D7CA6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7D7CA6" w:rsidRPr="00FD0E9D" w:rsidRDefault="007D7CA6" w:rsidP="00FD0E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0E9D">
              <w:rPr>
                <w:rFonts w:ascii="Times New Roman" w:hAnsi="Times New Roman" w:cs="Times New Roman"/>
                <w:lang w:val="sr-Cyrl-RS"/>
              </w:rPr>
              <w:t>4</w:t>
            </w:r>
            <w:r w:rsidR="00FD0E9D">
              <w:rPr>
                <w:rFonts w:ascii="Times New Roman" w:hAnsi="Times New Roman" w:cs="Times New Roman"/>
              </w:rPr>
              <w:t>.10.202</w:t>
            </w:r>
            <w:r w:rsidR="00FD0E9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7D7CA6" w:rsidRPr="007D7CA6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7D7CA6" w:rsidRPr="001A5515" w:rsidTr="00074770">
        <w:tc>
          <w:tcPr>
            <w:tcW w:w="4932" w:type="dxa"/>
          </w:tcPr>
          <w:p w:rsidR="007D7CA6" w:rsidRPr="005515C7" w:rsidRDefault="007D7CA6" w:rsidP="007D7CA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И.О1.</w:t>
            </w:r>
          </w:p>
        </w:tc>
        <w:tc>
          <w:tcPr>
            <w:tcW w:w="1275" w:type="dxa"/>
          </w:tcPr>
          <w:p w:rsidR="007D7CA6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7D7CA6" w:rsidRPr="00FD0E9D" w:rsidRDefault="00FD0E9D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7D7CA6" w:rsidRPr="00FD0E9D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7D7CA6" w:rsidRPr="001A5515" w:rsidTr="00074770">
        <w:tc>
          <w:tcPr>
            <w:tcW w:w="4932" w:type="dxa"/>
          </w:tcPr>
          <w:p w:rsidR="007D7CA6" w:rsidRDefault="007D7CA6" w:rsidP="007D7CA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 xml:space="preserve">.ср. </w:t>
            </w:r>
            <w:r>
              <w:rPr>
                <w:rFonts w:ascii="Times New Roman" w:hAnsi="Times New Roman" w:cs="Times New Roman"/>
                <w:lang w:val="sr-Cyrl-RS"/>
              </w:rPr>
              <w:t>ТМ</w:t>
            </w:r>
          </w:p>
        </w:tc>
        <w:tc>
          <w:tcPr>
            <w:tcW w:w="1275" w:type="dxa"/>
          </w:tcPr>
          <w:p w:rsidR="007D7CA6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7D7CA6" w:rsidRPr="00FD0E9D" w:rsidRDefault="00FD0E9D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7D7CA6" w:rsidRPr="00FD0E9D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7D7CA6" w:rsidRPr="001A5515" w:rsidTr="00074770">
        <w:tc>
          <w:tcPr>
            <w:tcW w:w="4932" w:type="dxa"/>
          </w:tcPr>
          <w:p w:rsidR="007D7CA6" w:rsidRPr="00136F2F" w:rsidRDefault="007D7CA6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Хармонија 4</w:t>
            </w:r>
            <w:r w:rsidRPr="00136F2F">
              <w:rPr>
                <w:rFonts w:ascii="Times New Roman" w:hAnsi="Times New Roman" w:cs="Times New Roman"/>
                <w:lang w:val="sr-Cyrl-RS"/>
              </w:rPr>
              <w:t>.ср. И.О.</w:t>
            </w:r>
            <w:r>
              <w:rPr>
                <w:rFonts w:ascii="Times New Roman" w:hAnsi="Times New Roman" w:cs="Times New Roman"/>
                <w:lang w:val="sr-Cyrl-RS"/>
              </w:rPr>
              <w:t>2/ТО</w:t>
            </w:r>
          </w:p>
        </w:tc>
        <w:tc>
          <w:tcPr>
            <w:tcW w:w="1275" w:type="dxa"/>
          </w:tcPr>
          <w:p w:rsidR="007D7CA6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7D7CA6" w:rsidRPr="00FD0E9D" w:rsidRDefault="00FD0E9D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7D7CA6" w:rsidRPr="007D7CA6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</w:tbl>
    <w:p w:rsidR="00C6654C" w:rsidRDefault="00C6654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1275"/>
        <w:gridCol w:w="1533"/>
        <w:gridCol w:w="1836"/>
      </w:tblGrid>
      <w:tr w:rsidR="00C6654C" w:rsidRPr="00FC59DF" w:rsidTr="00074770">
        <w:trPr>
          <w:trHeight w:val="731"/>
        </w:trPr>
        <w:tc>
          <w:tcPr>
            <w:tcW w:w="9576" w:type="dxa"/>
            <w:gridSpan w:val="4"/>
          </w:tcPr>
          <w:p w:rsidR="00C6654C" w:rsidRDefault="00C6654C" w:rsidP="00313C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:rsidR="00C6654C" w:rsidRPr="00FC59DF" w:rsidRDefault="00FD0E9D" w:rsidP="00313C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24-25</w:t>
            </w:r>
            <w:r w:rsidR="00C6654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C6654C" w:rsidRPr="001A5515" w:rsidTr="00074770">
        <w:trPr>
          <w:trHeight w:val="617"/>
        </w:trPr>
        <w:tc>
          <w:tcPr>
            <w:tcW w:w="9576" w:type="dxa"/>
            <w:gridSpan w:val="4"/>
          </w:tcPr>
          <w:p w:rsidR="00C6654C" w:rsidRPr="001A5515" w:rsidRDefault="00C6654C" w:rsidP="00C6654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Александар Попадић</w:t>
            </w:r>
          </w:p>
        </w:tc>
      </w:tr>
      <w:tr w:rsidR="00C6654C" w:rsidRPr="00FC59DF" w:rsidTr="00074770">
        <w:tc>
          <w:tcPr>
            <w:tcW w:w="4932" w:type="dxa"/>
          </w:tcPr>
          <w:p w:rsidR="00C6654C" w:rsidRPr="00FC59DF" w:rsidRDefault="00C6654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</w:tcPr>
          <w:p w:rsidR="00C6654C" w:rsidRPr="00FC59DF" w:rsidRDefault="00C6654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33" w:type="dxa"/>
          </w:tcPr>
          <w:p w:rsidR="00C6654C" w:rsidRPr="00FC59DF" w:rsidRDefault="00C6654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36" w:type="dxa"/>
          </w:tcPr>
          <w:p w:rsidR="00C6654C" w:rsidRPr="00FC59DF" w:rsidRDefault="00C6654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C6654C" w:rsidRPr="007D7CA6" w:rsidTr="00074770">
        <w:tc>
          <w:tcPr>
            <w:tcW w:w="4932" w:type="dxa"/>
          </w:tcPr>
          <w:p w:rsidR="00C6654C" w:rsidRPr="00136F2F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Теорија музике </w:t>
            </w:r>
            <w:r w:rsidR="00313CAC">
              <w:rPr>
                <w:rFonts w:ascii="Times New Roman" w:hAnsi="Times New Roman" w:cs="Times New Roman"/>
                <w:lang w:val="sr-Cyrl-RS"/>
              </w:rPr>
              <w:t>А смена</w:t>
            </w:r>
          </w:p>
        </w:tc>
        <w:tc>
          <w:tcPr>
            <w:tcW w:w="1275" w:type="dxa"/>
          </w:tcPr>
          <w:p w:rsidR="00C6654C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C6654C" w:rsidRPr="00FD0E9D" w:rsidRDefault="00FD0E9D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23.10.202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C6654C" w:rsidRPr="007D7CA6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6654C" w:rsidRPr="00FC59DF" w:rsidTr="00074770">
        <w:tc>
          <w:tcPr>
            <w:tcW w:w="4932" w:type="dxa"/>
          </w:tcPr>
          <w:p w:rsidR="00C6654C" w:rsidRPr="005515C7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</w:t>
            </w:r>
            <w:r w:rsidR="00313CAC">
              <w:rPr>
                <w:rFonts w:ascii="Times New Roman" w:hAnsi="Times New Roman" w:cs="Times New Roman"/>
                <w:lang w:val="sr-Cyrl-RS"/>
              </w:rPr>
              <w:t xml:space="preserve"> А смена</w:t>
            </w:r>
          </w:p>
        </w:tc>
        <w:tc>
          <w:tcPr>
            <w:tcW w:w="1275" w:type="dxa"/>
          </w:tcPr>
          <w:p w:rsidR="00C6654C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C6654C" w:rsidRPr="00FD0E9D" w:rsidRDefault="00C6654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FD0E9D">
              <w:rPr>
                <w:rFonts w:ascii="Times New Roman" w:hAnsi="Times New Roman" w:cs="Times New Roman"/>
              </w:rPr>
              <w:t>.10.202</w:t>
            </w:r>
            <w:r w:rsidR="00FD0E9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C6654C" w:rsidRPr="00C6654C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</w:tr>
      <w:tr w:rsidR="00313CAC" w:rsidRPr="00FC59DF" w:rsidTr="00074770">
        <w:tc>
          <w:tcPr>
            <w:tcW w:w="4932" w:type="dxa"/>
          </w:tcPr>
          <w:p w:rsidR="00313CAC" w:rsidRPr="00136F2F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А смена</w:t>
            </w:r>
          </w:p>
        </w:tc>
        <w:tc>
          <w:tcPr>
            <w:tcW w:w="1275" w:type="dxa"/>
          </w:tcPr>
          <w:p w:rsidR="00313CAC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313CAC" w:rsidRPr="001B0C83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1B0C83">
              <w:rPr>
                <w:rFonts w:ascii="Times New Roman" w:hAnsi="Times New Roman" w:cs="Times New Roman"/>
              </w:rPr>
              <w:t>.202</w:t>
            </w:r>
            <w:r w:rsidR="001B0C8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313CAC" w:rsidRPr="007D7CA6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313CAC" w:rsidRPr="00FC59DF" w:rsidTr="00074770">
        <w:tc>
          <w:tcPr>
            <w:tcW w:w="4932" w:type="dxa"/>
          </w:tcPr>
          <w:p w:rsidR="00313CAC" w:rsidRPr="005515C7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А смена</w:t>
            </w:r>
          </w:p>
        </w:tc>
        <w:tc>
          <w:tcPr>
            <w:tcW w:w="1275" w:type="dxa"/>
          </w:tcPr>
          <w:p w:rsidR="00313CAC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313CAC" w:rsidRPr="001B0C83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1B0C83">
              <w:rPr>
                <w:rFonts w:ascii="Times New Roman" w:hAnsi="Times New Roman" w:cs="Times New Roman"/>
              </w:rPr>
              <w:t>.202</w:t>
            </w:r>
            <w:r w:rsidR="001B0C8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313CAC" w:rsidRPr="00C6654C" w:rsidRDefault="00FD0E9D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А смена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1B0C83" w:rsidRPr="00FD0E9D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836" w:type="dxa"/>
          </w:tcPr>
          <w:p w:rsidR="001B0C83" w:rsidRPr="007D7CA6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А смена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1B0C83" w:rsidRPr="00FD0E9D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836" w:type="dxa"/>
          </w:tcPr>
          <w:p w:rsidR="001B0C83" w:rsidRPr="00C6654C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136F2F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А смена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1B0C83" w:rsidRP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836" w:type="dxa"/>
          </w:tcPr>
          <w:p w:rsidR="001B0C83" w:rsidRPr="007D7CA6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1B0C83" w:rsidRPr="00FC59DF" w:rsidTr="00074770">
        <w:tc>
          <w:tcPr>
            <w:tcW w:w="4932" w:type="dxa"/>
          </w:tcPr>
          <w:p w:rsidR="001B0C83" w:rsidRPr="005515C7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А смена</w:t>
            </w:r>
          </w:p>
        </w:tc>
        <w:tc>
          <w:tcPr>
            <w:tcW w:w="1275" w:type="dxa"/>
          </w:tcPr>
          <w:p w:rsid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1B0C83" w:rsidRPr="001B0C83" w:rsidRDefault="001B0C83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836" w:type="dxa"/>
          </w:tcPr>
          <w:p w:rsidR="001B0C83" w:rsidRPr="00C6654C" w:rsidRDefault="001B0C83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</w:tr>
    </w:tbl>
    <w:p w:rsidR="00313CAC" w:rsidRDefault="00313CA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1275"/>
        <w:gridCol w:w="1533"/>
        <w:gridCol w:w="1836"/>
      </w:tblGrid>
      <w:tr w:rsidR="00313CAC" w:rsidRPr="00FC59DF" w:rsidTr="00074770">
        <w:trPr>
          <w:trHeight w:val="731"/>
        </w:trPr>
        <w:tc>
          <w:tcPr>
            <w:tcW w:w="9576" w:type="dxa"/>
            <w:gridSpan w:val="4"/>
          </w:tcPr>
          <w:p w:rsidR="00313CAC" w:rsidRDefault="00313CAC" w:rsidP="00313C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:rsidR="00313CAC" w:rsidRPr="00FC59DF" w:rsidRDefault="00275838" w:rsidP="00313C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24-25</w:t>
            </w:r>
            <w:r w:rsidR="00313CA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313CAC" w:rsidRPr="001A5515" w:rsidTr="00074770">
        <w:trPr>
          <w:trHeight w:val="617"/>
        </w:trPr>
        <w:tc>
          <w:tcPr>
            <w:tcW w:w="9576" w:type="dxa"/>
            <w:gridSpan w:val="4"/>
          </w:tcPr>
          <w:p w:rsidR="00313CAC" w:rsidRPr="001A5515" w:rsidRDefault="00313CAC" w:rsidP="00313CA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Лазар Васиљевић</w:t>
            </w:r>
          </w:p>
        </w:tc>
      </w:tr>
      <w:tr w:rsidR="00313CAC" w:rsidRPr="00FC59DF" w:rsidTr="00074770">
        <w:tc>
          <w:tcPr>
            <w:tcW w:w="4932" w:type="dxa"/>
          </w:tcPr>
          <w:p w:rsidR="00313CAC" w:rsidRPr="00FC59DF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</w:tcPr>
          <w:p w:rsidR="00313CAC" w:rsidRPr="00FC59DF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33" w:type="dxa"/>
          </w:tcPr>
          <w:p w:rsidR="00313CAC" w:rsidRPr="00FC59DF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36" w:type="dxa"/>
          </w:tcPr>
          <w:p w:rsidR="00313CAC" w:rsidRPr="00FC59DF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313CAC" w:rsidRPr="007D7CA6" w:rsidTr="00074770">
        <w:tc>
          <w:tcPr>
            <w:tcW w:w="4932" w:type="dxa"/>
          </w:tcPr>
          <w:p w:rsidR="00313CAC" w:rsidRPr="00136F2F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313CAC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313CAC" w:rsidRPr="00275838" w:rsidRDefault="00774E12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="00275838">
              <w:rPr>
                <w:rFonts w:ascii="Times New Roman" w:hAnsi="Times New Roman" w:cs="Times New Roman"/>
              </w:rPr>
              <w:t>.10.202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313CAC" w:rsidRPr="007D7CA6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</w:p>
        </w:tc>
      </w:tr>
      <w:tr w:rsidR="00313CAC" w:rsidRPr="00FC59DF" w:rsidTr="00074770">
        <w:tc>
          <w:tcPr>
            <w:tcW w:w="4932" w:type="dxa"/>
          </w:tcPr>
          <w:p w:rsidR="00313CAC" w:rsidRPr="005515C7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313CAC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313CAC" w:rsidRPr="00275838" w:rsidRDefault="00774E12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="00313CAC">
              <w:rPr>
                <w:rFonts w:ascii="Times New Roman" w:hAnsi="Times New Roman" w:cs="Times New Roman"/>
              </w:rPr>
              <w:t>.10.2</w:t>
            </w:r>
            <w:r w:rsidR="002758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36" w:type="dxa"/>
          </w:tcPr>
          <w:p w:rsidR="00313CAC" w:rsidRPr="00C6654C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313CAC" w:rsidRPr="00FC59DF" w:rsidTr="00074770">
        <w:tc>
          <w:tcPr>
            <w:tcW w:w="4932" w:type="dxa"/>
          </w:tcPr>
          <w:p w:rsidR="00313CAC" w:rsidRPr="00136F2F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313CAC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313CAC" w:rsidRPr="00275838" w:rsidRDefault="00774E12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275838">
              <w:rPr>
                <w:rFonts w:ascii="Times New Roman" w:hAnsi="Times New Roman" w:cs="Times New Roman"/>
              </w:rPr>
              <w:t>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313CAC" w:rsidRPr="007D7CA6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</w:p>
        </w:tc>
      </w:tr>
      <w:tr w:rsidR="00313CAC" w:rsidRPr="00FC59DF" w:rsidTr="00074770">
        <w:tc>
          <w:tcPr>
            <w:tcW w:w="4932" w:type="dxa"/>
          </w:tcPr>
          <w:p w:rsidR="00313CAC" w:rsidRPr="005515C7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313CAC" w:rsidRDefault="00313CAC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313CAC" w:rsidRPr="00275838" w:rsidRDefault="00774E12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275838">
              <w:rPr>
                <w:rFonts w:ascii="Times New Roman" w:hAnsi="Times New Roman" w:cs="Times New Roman"/>
              </w:rPr>
              <w:t>.202</w:t>
            </w:r>
            <w:r w:rsidR="0027583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313CAC" w:rsidRPr="00C6654C" w:rsidRDefault="00313CAC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</w:tbl>
    <w:p w:rsidR="00313CAC" w:rsidRDefault="00313CAC">
      <w:pPr>
        <w:rPr>
          <w:lang w:val="sr-Cyrl-RS"/>
        </w:rPr>
      </w:pPr>
    </w:p>
    <w:p w:rsidR="00DE66F1" w:rsidRDefault="00DE66F1">
      <w:pPr>
        <w:rPr>
          <w:lang w:val="sr-Cyrl-RS"/>
        </w:rPr>
      </w:pPr>
    </w:p>
    <w:p w:rsidR="00774E12" w:rsidRDefault="00774E12">
      <w:pPr>
        <w:rPr>
          <w:lang w:val="sr-Cyrl-RS"/>
        </w:rPr>
      </w:pPr>
    </w:p>
    <w:p w:rsidR="00774E12" w:rsidRDefault="00774E12">
      <w:pPr>
        <w:rPr>
          <w:lang w:val="sr-Cyrl-RS"/>
        </w:rPr>
      </w:pPr>
    </w:p>
    <w:p w:rsidR="00774E12" w:rsidRDefault="00774E12">
      <w:pPr>
        <w:rPr>
          <w:lang w:val="sr-Cyrl-RS"/>
        </w:rPr>
      </w:pPr>
    </w:p>
    <w:p w:rsidR="00774E12" w:rsidRDefault="00774E12">
      <w:pPr>
        <w:rPr>
          <w:lang w:val="sr-Cyrl-RS"/>
        </w:rPr>
      </w:pPr>
    </w:p>
    <w:p w:rsidR="00774E12" w:rsidRDefault="00774E1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1275"/>
        <w:gridCol w:w="1533"/>
        <w:gridCol w:w="1836"/>
      </w:tblGrid>
      <w:tr w:rsidR="00DE66F1" w:rsidRPr="00FC59DF" w:rsidTr="00074770">
        <w:trPr>
          <w:trHeight w:val="731"/>
        </w:trPr>
        <w:tc>
          <w:tcPr>
            <w:tcW w:w="9576" w:type="dxa"/>
            <w:gridSpan w:val="4"/>
          </w:tcPr>
          <w:p w:rsidR="00DE66F1" w:rsidRDefault="00DE66F1" w:rsidP="0007477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lastRenderedPageBreak/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:rsidR="00DE66F1" w:rsidRPr="00FC59DF" w:rsidRDefault="00DE66F1" w:rsidP="0007477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24-25.година</w:t>
            </w:r>
          </w:p>
        </w:tc>
      </w:tr>
      <w:tr w:rsidR="00DE66F1" w:rsidRPr="001A5515" w:rsidTr="00074770">
        <w:trPr>
          <w:trHeight w:val="617"/>
        </w:trPr>
        <w:tc>
          <w:tcPr>
            <w:tcW w:w="9576" w:type="dxa"/>
            <w:gridSpan w:val="4"/>
          </w:tcPr>
          <w:p w:rsidR="00DE66F1" w:rsidRPr="001A5515" w:rsidRDefault="00DE66F1" w:rsidP="00DE66F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Наташа Ђенић</w:t>
            </w:r>
          </w:p>
        </w:tc>
      </w:tr>
      <w:tr w:rsidR="00DE66F1" w:rsidRPr="00FC59DF" w:rsidTr="00074770">
        <w:tc>
          <w:tcPr>
            <w:tcW w:w="4932" w:type="dxa"/>
          </w:tcPr>
          <w:p w:rsidR="00DE66F1" w:rsidRPr="00FC59DF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</w:tcPr>
          <w:p w:rsidR="00DE66F1" w:rsidRPr="00FC59DF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33" w:type="dxa"/>
          </w:tcPr>
          <w:p w:rsidR="00DE66F1" w:rsidRPr="00FC59DF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36" w:type="dxa"/>
          </w:tcPr>
          <w:p w:rsidR="00DE66F1" w:rsidRPr="00FC59DF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DE66F1" w:rsidRPr="007D7CA6" w:rsidTr="00074770">
        <w:tc>
          <w:tcPr>
            <w:tcW w:w="4932" w:type="dxa"/>
          </w:tcPr>
          <w:p w:rsidR="00DE66F1" w:rsidRPr="00136F2F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DE66F1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DE66F1" w:rsidRPr="00DE66F1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DE66F1" w:rsidRPr="007D7CA6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DE66F1" w:rsidRPr="00C6654C" w:rsidTr="00074770">
        <w:tc>
          <w:tcPr>
            <w:tcW w:w="4932" w:type="dxa"/>
          </w:tcPr>
          <w:p w:rsidR="00DE66F1" w:rsidRPr="005515C7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DE66F1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DE66F1" w:rsidRPr="00DE66F1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DE66F1" w:rsidRPr="00C6654C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</w:p>
        </w:tc>
      </w:tr>
      <w:tr w:rsidR="00DE66F1" w:rsidRPr="007D7CA6" w:rsidTr="00074770">
        <w:tc>
          <w:tcPr>
            <w:tcW w:w="4932" w:type="dxa"/>
          </w:tcPr>
          <w:p w:rsidR="00DE66F1" w:rsidRPr="00136F2F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DE66F1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DE66F1" w:rsidRPr="00DE66F1" w:rsidRDefault="00DE66F1" w:rsidP="00DE66F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DE66F1" w:rsidRPr="007D7CA6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DE66F1" w:rsidRPr="00C6654C" w:rsidTr="00074770">
        <w:tc>
          <w:tcPr>
            <w:tcW w:w="4932" w:type="dxa"/>
          </w:tcPr>
          <w:p w:rsidR="00DE66F1" w:rsidRPr="005515C7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Теорија музике Б смена</w:t>
            </w:r>
          </w:p>
        </w:tc>
        <w:tc>
          <w:tcPr>
            <w:tcW w:w="1275" w:type="dxa"/>
          </w:tcPr>
          <w:p w:rsidR="00DE66F1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омш</w:t>
            </w:r>
          </w:p>
        </w:tc>
        <w:tc>
          <w:tcPr>
            <w:tcW w:w="1533" w:type="dxa"/>
          </w:tcPr>
          <w:p w:rsidR="00DE66F1" w:rsidRPr="00DE66F1" w:rsidRDefault="00DE66F1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36" w:type="dxa"/>
          </w:tcPr>
          <w:p w:rsidR="00DE66F1" w:rsidRPr="00C6654C" w:rsidRDefault="00DE66F1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</w:p>
        </w:tc>
      </w:tr>
    </w:tbl>
    <w:p w:rsidR="00DE66F1" w:rsidRDefault="00DE66F1"/>
    <w:p w:rsidR="00074770" w:rsidRDefault="000747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1275"/>
        <w:gridCol w:w="1533"/>
        <w:gridCol w:w="1836"/>
      </w:tblGrid>
      <w:tr w:rsidR="00074770" w:rsidRPr="00FC59DF" w:rsidTr="00074770">
        <w:trPr>
          <w:trHeight w:val="731"/>
        </w:trPr>
        <w:tc>
          <w:tcPr>
            <w:tcW w:w="9576" w:type="dxa"/>
            <w:gridSpan w:val="4"/>
          </w:tcPr>
          <w:p w:rsidR="00074770" w:rsidRDefault="00074770" w:rsidP="000747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:rsidR="00074770" w:rsidRPr="00FC59DF" w:rsidRDefault="00074770" w:rsidP="000747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24-25.година</w:t>
            </w:r>
          </w:p>
        </w:tc>
      </w:tr>
      <w:tr w:rsidR="00074770" w:rsidRPr="009A008A" w:rsidTr="00074770">
        <w:trPr>
          <w:trHeight w:val="617"/>
        </w:trPr>
        <w:tc>
          <w:tcPr>
            <w:tcW w:w="9576" w:type="dxa"/>
            <w:gridSpan w:val="4"/>
          </w:tcPr>
          <w:p w:rsidR="00074770" w:rsidRPr="009A008A" w:rsidRDefault="00074770" w:rsidP="0007477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Дарко Манојловић</w:t>
            </w:r>
          </w:p>
        </w:tc>
      </w:tr>
      <w:tr w:rsidR="00074770" w:rsidRPr="00FC59DF" w:rsidTr="00074770">
        <w:tc>
          <w:tcPr>
            <w:tcW w:w="4932" w:type="dxa"/>
          </w:tcPr>
          <w:p w:rsidR="00074770" w:rsidRPr="00FC59DF" w:rsidRDefault="00074770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</w:tcPr>
          <w:p w:rsidR="00074770" w:rsidRPr="00FC59DF" w:rsidRDefault="00074770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33" w:type="dxa"/>
          </w:tcPr>
          <w:p w:rsidR="00074770" w:rsidRPr="00FC59DF" w:rsidRDefault="00074770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36" w:type="dxa"/>
          </w:tcPr>
          <w:p w:rsidR="00074770" w:rsidRPr="00FC59DF" w:rsidRDefault="00074770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Музички облици 3.ср. И.+Т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21.10.2024.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6. час</w:t>
            </w:r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  <w:lang w:val="sr-Cyrl-RS"/>
              </w:rPr>
              <w:t xml:space="preserve"> 3.ср. </w:t>
            </w:r>
            <w:r w:rsidRPr="00275838">
              <w:rPr>
                <w:rFonts w:ascii="Times New Roman" w:hAnsi="Times New Roman" w:cs="Times New Roman"/>
              </w:rPr>
              <w:t>И.О.</w:t>
            </w:r>
            <w:r w:rsidRPr="0027583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</w:rPr>
              <w:t>2</w:t>
            </w:r>
            <w:r w:rsidRPr="00275838">
              <w:rPr>
                <w:rFonts w:ascii="Times New Roman" w:hAnsi="Times New Roman" w:cs="Times New Roman"/>
                <w:lang w:val="sr-Cyrl-RS"/>
              </w:rPr>
              <w:t>1</w:t>
            </w:r>
            <w:r w:rsidRPr="00275838">
              <w:rPr>
                <w:rFonts w:ascii="Times New Roman" w:hAnsi="Times New Roman" w:cs="Times New Roman"/>
              </w:rPr>
              <w:t>.10.202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Музички облици 4.ср. Т.М.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21.10.2024.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9. час</w:t>
            </w:r>
          </w:p>
        </w:tc>
      </w:tr>
      <w:tr w:rsidR="00275838" w:rsidRPr="00FC59DF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Музички облици 4.ср.И.+Т.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22.10.2024.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3. час</w:t>
            </w:r>
          </w:p>
        </w:tc>
      </w:tr>
      <w:tr w:rsidR="00275838" w:rsidRPr="00FC59DF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Музички облици 4.ср. И.О.2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22.10.2024.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4. час</w:t>
            </w:r>
          </w:p>
        </w:tc>
      </w:tr>
      <w:tr w:rsidR="00275838" w:rsidRPr="00D22B04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r w:rsidRPr="00275838">
              <w:rPr>
                <w:rFonts w:ascii="Times New Roman" w:hAnsi="Times New Roman" w:cs="Times New Roman"/>
                <w:lang w:val="sr-Cyrl-RS"/>
              </w:rPr>
              <w:t xml:space="preserve"> 4.ср Т.М.</w:t>
            </w:r>
          </w:p>
        </w:tc>
        <w:tc>
          <w:tcPr>
            <w:tcW w:w="1275" w:type="dxa"/>
          </w:tcPr>
          <w:p w:rsidR="00275838" w:rsidRPr="00275838" w:rsidRDefault="00275838" w:rsidP="00275838">
            <w:pPr>
              <w:tabs>
                <w:tab w:val="left" w:pos="540"/>
                <w:tab w:val="center" w:pos="1097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275838" w:rsidRPr="00275838" w:rsidRDefault="00275838" w:rsidP="00275838">
            <w:pPr>
              <w:tabs>
                <w:tab w:val="left" w:pos="540"/>
                <w:tab w:val="center" w:pos="1097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</w:rPr>
              <w:t>2</w:t>
            </w:r>
            <w:r w:rsidRPr="00275838">
              <w:rPr>
                <w:rFonts w:ascii="Times New Roman" w:hAnsi="Times New Roman" w:cs="Times New Roman"/>
                <w:lang w:val="sr-Cyrl-RS"/>
              </w:rPr>
              <w:t>3</w:t>
            </w:r>
            <w:r w:rsidRPr="00275838">
              <w:rPr>
                <w:rFonts w:ascii="Times New Roman" w:hAnsi="Times New Roman" w:cs="Times New Roman"/>
              </w:rPr>
              <w:t>.10.202</w:t>
            </w:r>
            <w:r w:rsidRPr="00275838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3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Музички облици 2.ср. И.+Т.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23.10.2024.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5. час</w:t>
            </w:r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</w:t>
            </w:r>
            <w:proofErr w:type="spellStart"/>
            <w:r w:rsidRPr="00275838">
              <w:rPr>
                <w:rFonts w:ascii="Times New Roman" w:hAnsi="Times New Roman" w:cs="Times New Roman"/>
              </w:rPr>
              <w:t>ср</w:t>
            </w:r>
            <w:proofErr w:type="spellEnd"/>
            <w:r w:rsidRPr="00275838">
              <w:rPr>
                <w:rFonts w:ascii="Times New Roman" w:hAnsi="Times New Roman" w:cs="Times New Roman"/>
              </w:rPr>
              <w:t>.</w:t>
            </w:r>
            <w:r w:rsidRPr="00275838">
              <w:rPr>
                <w:rFonts w:ascii="Times New Roman" w:hAnsi="Times New Roman" w:cs="Times New Roman"/>
                <w:lang w:val="sr-Cyrl-RS"/>
              </w:rPr>
              <w:t>И.О.2</w:t>
            </w:r>
            <w:r w:rsidRPr="00275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</w:rPr>
              <w:t>2</w:t>
            </w:r>
            <w:r w:rsidRPr="00275838">
              <w:rPr>
                <w:rFonts w:ascii="Times New Roman" w:hAnsi="Times New Roman" w:cs="Times New Roman"/>
                <w:lang w:val="sr-Cyrl-RS"/>
              </w:rPr>
              <w:t>3</w:t>
            </w:r>
            <w:r w:rsidRPr="00275838">
              <w:rPr>
                <w:rFonts w:ascii="Times New Roman" w:hAnsi="Times New Roman" w:cs="Times New Roman"/>
              </w:rPr>
              <w:t>.10.202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6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r w:rsidRPr="00275838">
              <w:rPr>
                <w:rFonts w:ascii="Times New Roman" w:hAnsi="Times New Roman" w:cs="Times New Roman"/>
                <w:lang w:val="sr-Cyrl-RS"/>
              </w:rPr>
              <w:t>3</w:t>
            </w:r>
            <w:r w:rsidRPr="00275838">
              <w:rPr>
                <w:rFonts w:ascii="Times New Roman" w:hAnsi="Times New Roman" w:cs="Times New Roman"/>
              </w:rPr>
              <w:t>.</w:t>
            </w:r>
            <w:proofErr w:type="spellStart"/>
            <w:r w:rsidRPr="00275838">
              <w:rPr>
                <w:rFonts w:ascii="Times New Roman" w:hAnsi="Times New Roman" w:cs="Times New Roman"/>
              </w:rPr>
              <w:t>ср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. </w:t>
            </w:r>
            <w:r w:rsidRPr="00275838">
              <w:rPr>
                <w:rFonts w:ascii="Times New Roman" w:hAnsi="Times New Roman" w:cs="Times New Roman"/>
                <w:lang w:val="sr-Cyrl-RS"/>
              </w:rPr>
              <w:t>ДИЗ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</w:rPr>
              <w:t>2</w:t>
            </w:r>
            <w:r w:rsidRPr="00275838">
              <w:rPr>
                <w:rFonts w:ascii="Times New Roman" w:hAnsi="Times New Roman" w:cs="Times New Roman"/>
                <w:lang w:val="sr-Cyrl-RS"/>
              </w:rPr>
              <w:t>3</w:t>
            </w:r>
            <w:r w:rsidRPr="00275838">
              <w:rPr>
                <w:rFonts w:ascii="Times New Roman" w:hAnsi="Times New Roman" w:cs="Times New Roman"/>
              </w:rPr>
              <w:t>.10.202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7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FC59DF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3.ср. И.О.</w:t>
            </w:r>
            <w:r w:rsidRPr="0027583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24.10.2024.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7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FC59DF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r w:rsidRPr="00275838">
              <w:rPr>
                <w:rFonts w:ascii="Times New Roman" w:hAnsi="Times New Roman" w:cs="Times New Roman"/>
                <w:lang w:val="sr-Cyrl-RS"/>
              </w:rPr>
              <w:t>3</w:t>
            </w:r>
            <w:r w:rsidRPr="00275838">
              <w:rPr>
                <w:rFonts w:ascii="Times New Roman" w:hAnsi="Times New Roman" w:cs="Times New Roman"/>
              </w:rPr>
              <w:t>.</w:t>
            </w:r>
            <w:proofErr w:type="spellStart"/>
            <w:r w:rsidRPr="00275838">
              <w:rPr>
                <w:rFonts w:ascii="Times New Roman" w:hAnsi="Times New Roman" w:cs="Times New Roman"/>
              </w:rPr>
              <w:t>ср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. </w:t>
            </w:r>
            <w:r w:rsidRPr="00275838">
              <w:rPr>
                <w:rFonts w:ascii="Times New Roman" w:hAnsi="Times New Roman" w:cs="Times New Roman"/>
                <w:lang w:val="sr-Cyrl-RS"/>
              </w:rPr>
              <w:t>И.+Т.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24.10.2024.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8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D22B04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3.ср. </w:t>
            </w:r>
            <w:r w:rsidRPr="00275838">
              <w:rPr>
                <w:rFonts w:ascii="Times New Roman" w:hAnsi="Times New Roman" w:cs="Times New Roman"/>
                <w:lang w:val="sr-Cyrl-RS"/>
              </w:rPr>
              <w:t>ДИЗ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24.10.2024.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9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r w:rsidRPr="00275838">
              <w:rPr>
                <w:rFonts w:ascii="Times New Roman" w:hAnsi="Times New Roman" w:cs="Times New Roman"/>
                <w:lang w:val="sr-Cyrl-RS"/>
              </w:rPr>
              <w:t>2</w:t>
            </w:r>
            <w:r w:rsidRPr="00275838">
              <w:rPr>
                <w:rFonts w:ascii="Times New Roman" w:hAnsi="Times New Roman" w:cs="Times New Roman"/>
              </w:rPr>
              <w:t>.</w:t>
            </w:r>
            <w:proofErr w:type="spellStart"/>
            <w:r w:rsidRPr="00275838">
              <w:rPr>
                <w:rFonts w:ascii="Times New Roman" w:hAnsi="Times New Roman" w:cs="Times New Roman"/>
              </w:rPr>
              <w:t>ср</w:t>
            </w:r>
            <w:proofErr w:type="spellEnd"/>
            <w:r w:rsidRPr="00275838">
              <w:rPr>
                <w:rFonts w:ascii="Times New Roman" w:hAnsi="Times New Roman" w:cs="Times New Roman"/>
              </w:rPr>
              <w:t>.</w:t>
            </w:r>
            <w:r w:rsidRPr="00275838">
              <w:rPr>
                <w:rFonts w:ascii="Times New Roman" w:hAnsi="Times New Roman" w:cs="Times New Roman"/>
                <w:lang w:val="sr-Cyrl-RS"/>
              </w:rPr>
              <w:t>ДИЗ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</w:rPr>
              <w:t>2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.1</w:t>
            </w:r>
            <w:r w:rsidRPr="00275838">
              <w:rPr>
                <w:rFonts w:ascii="Times New Roman" w:hAnsi="Times New Roman" w:cs="Times New Roman"/>
                <w:lang w:val="sr-Cyrl-RS"/>
              </w:rPr>
              <w:t>0</w:t>
            </w:r>
            <w:r w:rsidRPr="00275838">
              <w:rPr>
                <w:rFonts w:ascii="Times New Roman" w:hAnsi="Times New Roman" w:cs="Times New Roman"/>
              </w:rPr>
              <w:t>.202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10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624975" w:rsidTr="00074770">
        <w:tc>
          <w:tcPr>
            <w:tcW w:w="4932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838">
              <w:rPr>
                <w:rFonts w:ascii="Times New Roman" w:hAnsi="Times New Roman" w:cs="Times New Roman"/>
              </w:rPr>
              <w:t>Музички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838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275838">
              <w:rPr>
                <w:rFonts w:ascii="Times New Roman" w:hAnsi="Times New Roman" w:cs="Times New Roman"/>
              </w:rPr>
              <w:t xml:space="preserve"> 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</w:t>
            </w:r>
            <w:proofErr w:type="spellStart"/>
            <w:r w:rsidRPr="00275838">
              <w:rPr>
                <w:rFonts w:ascii="Times New Roman" w:hAnsi="Times New Roman" w:cs="Times New Roman"/>
              </w:rPr>
              <w:t>ср</w:t>
            </w:r>
            <w:proofErr w:type="spellEnd"/>
            <w:r w:rsidRPr="00275838">
              <w:rPr>
                <w:rFonts w:ascii="Times New Roman" w:hAnsi="Times New Roman" w:cs="Times New Roman"/>
              </w:rPr>
              <w:t>.</w:t>
            </w:r>
            <w:r w:rsidRPr="00275838">
              <w:rPr>
                <w:rFonts w:ascii="Times New Roman" w:hAnsi="Times New Roman" w:cs="Times New Roman"/>
                <w:lang w:val="sr-Cyrl-RS"/>
              </w:rPr>
              <w:t xml:space="preserve"> И.+Т. </w:t>
            </w:r>
          </w:p>
        </w:tc>
        <w:tc>
          <w:tcPr>
            <w:tcW w:w="1275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3" w:type="dxa"/>
          </w:tcPr>
          <w:p w:rsidR="00275838" w:rsidRPr="00275838" w:rsidRDefault="00275838" w:rsidP="00210044">
            <w:pPr>
              <w:jc w:val="center"/>
              <w:rPr>
                <w:rFonts w:ascii="Times New Roman" w:hAnsi="Times New Roman" w:cs="Times New Roman"/>
              </w:rPr>
            </w:pPr>
            <w:r w:rsidRPr="00275838">
              <w:rPr>
                <w:rFonts w:ascii="Times New Roman" w:hAnsi="Times New Roman" w:cs="Times New Roman"/>
              </w:rPr>
              <w:t>2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.1</w:t>
            </w:r>
            <w:r w:rsidRPr="00275838">
              <w:rPr>
                <w:rFonts w:ascii="Times New Roman" w:hAnsi="Times New Roman" w:cs="Times New Roman"/>
                <w:lang w:val="sr-Cyrl-RS"/>
              </w:rPr>
              <w:t>0</w:t>
            </w:r>
            <w:r w:rsidRPr="00275838">
              <w:rPr>
                <w:rFonts w:ascii="Times New Roman" w:hAnsi="Times New Roman" w:cs="Times New Roman"/>
              </w:rPr>
              <w:t>.202</w:t>
            </w:r>
            <w:r w:rsidRPr="00275838">
              <w:rPr>
                <w:rFonts w:ascii="Times New Roman" w:hAnsi="Times New Roman" w:cs="Times New Roman"/>
                <w:lang w:val="sr-Cyrl-RS"/>
              </w:rPr>
              <w:t>4</w:t>
            </w:r>
            <w:r w:rsidRPr="0027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:rsidR="00275838" w:rsidRPr="00275838" w:rsidRDefault="00275838" w:rsidP="002758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75838">
              <w:rPr>
                <w:rFonts w:ascii="Times New Roman" w:hAnsi="Times New Roman" w:cs="Times New Roman"/>
                <w:lang w:val="sr-Cyrl-RS"/>
              </w:rPr>
              <w:t>11</w:t>
            </w:r>
            <w:r w:rsidRPr="002758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583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275838" w:rsidRPr="00624975" w:rsidTr="00074770">
        <w:tc>
          <w:tcPr>
            <w:tcW w:w="4932" w:type="dxa"/>
          </w:tcPr>
          <w:p w:rsidR="00275838" w:rsidRPr="00136F2F" w:rsidRDefault="00275838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5" w:type="dxa"/>
          </w:tcPr>
          <w:p w:rsidR="00275838" w:rsidRDefault="00275838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3" w:type="dxa"/>
          </w:tcPr>
          <w:p w:rsidR="00275838" w:rsidRPr="00186E15" w:rsidRDefault="00275838" w:rsidP="000747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36" w:type="dxa"/>
          </w:tcPr>
          <w:p w:rsidR="00275838" w:rsidRPr="00624975" w:rsidRDefault="00275838" w:rsidP="00074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:rsidR="00074770" w:rsidRPr="00074770" w:rsidRDefault="00074770"/>
    <w:sectPr w:rsidR="00074770" w:rsidRPr="00074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3D"/>
    <w:rsid w:val="0000017D"/>
    <w:rsid w:val="00002322"/>
    <w:rsid w:val="000025D5"/>
    <w:rsid w:val="00002AE5"/>
    <w:rsid w:val="0000396A"/>
    <w:rsid w:val="00007138"/>
    <w:rsid w:val="00007750"/>
    <w:rsid w:val="00007E39"/>
    <w:rsid w:val="000101B2"/>
    <w:rsid w:val="000209E7"/>
    <w:rsid w:val="0003148A"/>
    <w:rsid w:val="000324D1"/>
    <w:rsid w:val="00034500"/>
    <w:rsid w:val="000430B3"/>
    <w:rsid w:val="00046AE3"/>
    <w:rsid w:val="00046CE4"/>
    <w:rsid w:val="0005048A"/>
    <w:rsid w:val="00057337"/>
    <w:rsid w:val="00057B72"/>
    <w:rsid w:val="00061ADC"/>
    <w:rsid w:val="00063EA8"/>
    <w:rsid w:val="00064EB8"/>
    <w:rsid w:val="00065741"/>
    <w:rsid w:val="000668E2"/>
    <w:rsid w:val="000731F5"/>
    <w:rsid w:val="00074770"/>
    <w:rsid w:val="000778D5"/>
    <w:rsid w:val="000809B9"/>
    <w:rsid w:val="000810FE"/>
    <w:rsid w:val="000817BC"/>
    <w:rsid w:val="00083652"/>
    <w:rsid w:val="00084DD7"/>
    <w:rsid w:val="0008700A"/>
    <w:rsid w:val="00091009"/>
    <w:rsid w:val="00094A46"/>
    <w:rsid w:val="00096EF6"/>
    <w:rsid w:val="000A685B"/>
    <w:rsid w:val="000A73A2"/>
    <w:rsid w:val="000A751D"/>
    <w:rsid w:val="000A77DE"/>
    <w:rsid w:val="000B1B13"/>
    <w:rsid w:val="000B428A"/>
    <w:rsid w:val="000B4B50"/>
    <w:rsid w:val="000C16E7"/>
    <w:rsid w:val="000D0AB9"/>
    <w:rsid w:val="000D3A48"/>
    <w:rsid w:val="000E26E0"/>
    <w:rsid w:val="000E580C"/>
    <w:rsid w:val="000F08B5"/>
    <w:rsid w:val="000F1E0C"/>
    <w:rsid w:val="000F4340"/>
    <w:rsid w:val="000F69B5"/>
    <w:rsid w:val="00101165"/>
    <w:rsid w:val="00101953"/>
    <w:rsid w:val="00102A8D"/>
    <w:rsid w:val="00102AAA"/>
    <w:rsid w:val="00103B5C"/>
    <w:rsid w:val="00112317"/>
    <w:rsid w:val="00112A8D"/>
    <w:rsid w:val="00117B30"/>
    <w:rsid w:val="001203BC"/>
    <w:rsid w:val="001213AA"/>
    <w:rsid w:val="00122D6F"/>
    <w:rsid w:val="001249BD"/>
    <w:rsid w:val="001262C7"/>
    <w:rsid w:val="0012685B"/>
    <w:rsid w:val="00126DD0"/>
    <w:rsid w:val="00127541"/>
    <w:rsid w:val="00130C93"/>
    <w:rsid w:val="00132EC6"/>
    <w:rsid w:val="001339FC"/>
    <w:rsid w:val="00135039"/>
    <w:rsid w:val="00135285"/>
    <w:rsid w:val="00135EA4"/>
    <w:rsid w:val="00136865"/>
    <w:rsid w:val="001370E1"/>
    <w:rsid w:val="00142BD1"/>
    <w:rsid w:val="0014535B"/>
    <w:rsid w:val="00145CEA"/>
    <w:rsid w:val="0014716F"/>
    <w:rsid w:val="00147980"/>
    <w:rsid w:val="00147BA8"/>
    <w:rsid w:val="0015508A"/>
    <w:rsid w:val="00160075"/>
    <w:rsid w:val="00162E87"/>
    <w:rsid w:val="001640F8"/>
    <w:rsid w:val="0016454E"/>
    <w:rsid w:val="001740F6"/>
    <w:rsid w:val="0017526F"/>
    <w:rsid w:val="0018379E"/>
    <w:rsid w:val="00184B4D"/>
    <w:rsid w:val="001862BE"/>
    <w:rsid w:val="00186E15"/>
    <w:rsid w:val="0018702A"/>
    <w:rsid w:val="00192A6C"/>
    <w:rsid w:val="00192E1B"/>
    <w:rsid w:val="001933AB"/>
    <w:rsid w:val="00193F9D"/>
    <w:rsid w:val="001A3256"/>
    <w:rsid w:val="001A5515"/>
    <w:rsid w:val="001A5FD2"/>
    <w:rsid w:val="001B0C83"/>
    <w:rsid w:val="001B1BEF"/>
    <w:rsid w:val="001B2F66"/>
    <w:rsid w:val="001B31DA"/>
    <w:rsid w:val="001B4C26"/>
    <w:rsid w:val="001B73A8"/>
    <w:rsid w:val="001C0D43"/>
    <w:rsid w:val="001C0D5C"/>
    <w:rsid w:val="001C39BA"/>
    <w:rsid w:val="001C4692"/>
    <w:rsid w:val="001C7A7A"/>
    <w:rsid w:val="001D30C9"/>
    <w:rsid w:val="001D5944"/>
    <w:rsid w:val="001D7D98"/>
    <w:rsid w:val="001E0FE7"/>
    <w:rsid w:val="001E198C"/>
    <w:rsid w:val="001E2E1D"/>
    <w:rsid w:val="001E3A78"/>
    <w:rsid w:val="001E51D4"/>
    <w:rsid w:val="001E53CA"/>
    <w:rsid w:val="001E553A"/>
    <w:rsid w:val="001F1C29"/>
    <w:rsid w:val="001F279C"/>
    <w:rsid w:val="001F5796"/>
    <w:rsid w:val="001F6590"/>
    <w:rsid w:val="00201064"/>
    <w:rsid w:val="00201130"/>
    <w:rsid w:val="00202EA9"/>
    <w:rsid w:val="002032F4"/>
    <w:rsid w:val="002061DB"/>
    <w:rsid w:val="00206E27"/>
    <w:rsid w:val="002070DC"/>
    <w:rsid w:val="00212650"/>
    <w:rsid w:val="0021320C"/>
    <w:rsid w:val="00214E32"/>
    <w:rsid w:val="002154AD"/>
    <w:rsid w:val="002218F0"/>
    <w:rsid w:val="0022588C"/>
    <w:rsid w:val="002260BA"/>
    <w:rsid w:val="0022625C"/>
    <w:rsid w:val="00227277"/>
    <w:rsid w:val="002274BE"/>
    <w:rsid w:val="002303CD"/>
    <w:rsid w:val="00230499"/>
    <w:rsid w:val="002304B9"/>
    <w:rsid w:val="002305D5"/>
    <w:rsid w:val="00230CBC"/>
    <w:rsid w:val="00235C6E"/>
    <w:rsid w:val="002365B8"/>
    <w:rsid w:val="00236B63"/>
    <w:rsid w:val="002403B9"/>
    <w:rsid w:val="00242C3B"/>
    <w:rsid w:val="00246221"/>
    <w:rsid w:val="00254A10"/>
    <w:rsid w:val="00254F77"/>
    <w:rsid w:val="0025595F"/>
    <w:rsid w:val="00256639"/>
    <w:rsid w:val="00265FAE"/>
    <w:rsid w:val="00266240"/>
    <w:rsid w:val="00266DBE"/>
    <w:rsid w:val="002712AE"/>
    <w:rsid w:val="00271304"/>
    <w:rsid w:val="00271DA8"/>
    <w:rsid w:val="00275838"/>
    <w:rsid w:val="0027647F"/>
    <w:rsid w:val="0027685F"/>
    <w:rsid w:val="002771BA"/>
    <w:rsid w:val="00283224"/>
    <w:rsid w:val="002914F8"/>
    <w:rsid w:val="0029220C"/>
    <w:rsid w:val="002A0EBD"/>
    <w:rsid w:val="002A221D"/>
    <w:rsid w:val="002A5F6D"/>
    <w:rsid w:val="002B0502"/>
    <w:rsid w:val="002B492C"/>
    <w:rsid w:val="002B4E3F"/>
    <w:rsid w:val="002B55C7"/>
    <w:rsid w:val="002C2218"/>
    <w:rsid w:val="002C4828"/>
    <w:rsid w:val="002C6AA8"/>
    <w:rsid w:val="002C7525"/>
    <w:rsid w:val="002D0D73"/>
    <w:rsid w:val="002D3A80"/>
    <w:rsid w:val="002D4432"/>
    <w:rsid w:val="002D4D10"/>
    <w:rsid w:val="002D4D1F"/>
    <w:rsid w:val="002E1E64"/>
    <w:rsid w:val="002E2689"/>
    <w:rsid w:val="002E4F6C"/>
    <w:rsid w:val="002E70AA"/>
    <w:rsid w:val="002E73B4"/>
    <w:rsid w:val="002F4B23"/>
    <w:rsid w:val="002F5A6F"/>
    <w:rsid w:val="003025C0"/>
    <w:rsid w:val="00303558"/>
    <w:rsid w:val="00305F5B"/>
    <w:rsid w:val="0031056F"/>
    <w:rsid w:val="00310842"/>
    <w:rsid w:val="0031374F"/>
    <w:rsid w:val="00313A34"/>
    <w:rsid w:val="00313CAC"/>
    <w:rsid w:val="00317A0A"/>
    <w:rsid w:val="00322AC2"/>
    <w:rsid w:val="00324298"/>
    <w:rsid w:val="003268BF"/>
    <w:rsid w:val="00327F8C"/>
    <w:rsid w:val="00330256"/>
    <w:rsid w:val="00331D99"/>
    <w:rsid w:val="0033410F"/>
    <w:rsid w:val="00335087"/>
    <w:rsid w:val="00335EA3"/>
    <w:rsid w:val="00340536"/>
    <w:rsid w:val="003421B1"/>
    <w:rsid w:val="00342566"/>
    <w:rsid w:val="00347B4F"/>
    <w:rsid w:val="00353CDD"/>
    <w:rsid w:val="00355AA5"/>
    <w:rsid w:val="0036287A"/>
    <w:rsid w:val="0036419A"/>
    <w:rsid w:val="003642DB"/>
    <w:rsid w:val="0036430C"/>
    <w:rsid w:val="0036527A"/>
    <w:rsid w:val="00370F52"/>
    <w:rsid w:val="003712EB"/>
    <w:rsid w:val="003717F4"/>
    <w:rsid w:val="00373EBF"/>
    <w:rsid w:val="00374A09"/>
    <w:rsid w:val="00376991"/>
    <w:rsid w:val="00377C7C"/>
    <w:rsid w:val="0038055B"/>
    <w:rsid w:val="003807A2"/>
    <w:rsid w:val="00381327"/>
    <w:rsid w:val="00381BCF"/>
    <w:rsid w:val="00381FB6"/>
    <w:rsid w:val="003920CA"/>
    <w:rsid w:val="00392F9A"/>
    <w:rsid w:val="003937E5"/>
    <w:rsid w:val="00393816"/>
    <w:rsid w:val="00395B56"/>
    <w:rsid w:val="0039730D"/>
    <w:rsid w:val="0039756D"/>
    <w:rsid w:val="003977F3"/>
    <w:rsid w:val="003A1BFD"/>
    <w:rsid w:val="003A2962"/>
    <w:rsid w:val="003A2A64"/>
    <w:rsid w:val="003B0AF2"/>
    <w:rsid w:val="003B1202"/>
    <w:rsid w:val="003B3386"/>
    <w:rsid w:val="003B64AD"/>
    <w:rsid w:val="003C04E2"/>
    <w:rsid w:val="003C3FED"/>
    <w:rsid w:val="003C42AB"/>
    <w:rsid w:val="003C4D3D"/>
    <w:rsid w:val="003D0191"/>
    <w:rsid w:val="003D1D3D"/>
    <w:rsid w:val="003D341E"/>
    <w:rsid w:val="003D34A5"/>
    <w:rsid w:val="003D397D"/>
    <w:rsid w:val="003D4C2C"/>
    <w:rsid w:val="003D7B0F"/>
    <w:rsid w:val="003E1968"/>
    <w:rsid w:val="003E1FA1"/>
    <w:rsid w:val="003E2B11"/>
    <w:rsid w:val="003E3C08"/>
    <w:rsid w:val="003E4B4B"/>
    <w:rsid w:val="003F015A"/>
    <w:rsid w:val="003F0BD3"/>
    <w:rsid w:val="003F152F"/>
    <w:rsid w:val="003F17BF"/>
    <w:rsid w:val="003F31BB"/>
    <w:rsid w:val="003F5156"/>
    <w:rsid w:val="00401C47"/>
    <w:rsid w:val="00401E53"/>
    <w:rsid w:val="00411F3D"/>
    <w:rsid w:val="00411FEF"/>
    <w:rsid w:val="00415FB8"/>
    <w:rsid w:val="00417386"/>
    <w:rsid w:val="00420BF1"/>
    <w:rsid w:val="00430F71"/>
    <w:rsid w:val="0043105C"/>
    <w:rsid w:val="00431634"/>
    <w:rsid w:val="00434084"/>
    <w:rsid w:val="00434287"/>
    <w:rsid w:val="0043576E"/>
    <w:rsid w:val="00437799"/>
    <w:rsid w:val="00440C4D"/>
    <w:rsid w:val="00442BEC"/>
    <w:rsid w:val="00444701"/>
    <w:rsid w:val="00445D61"/>
    <w:rsid w:val="00447961"/>
    <w:rsid w:val="004565A5"/>
    <w:rsid w:val="00461393"/>
    <w:rsid w:val="0046529D"/>
    <w:rsid w:val="00465F69"/>
    <w:rsid w:val="00467301"/>
    <w:rsid w:val="00470081"/>
    <w:rsid w:val="004701D8"/>
    <w:rsid w:val="00470380"/>
    <w:rsid w:val="004708AA"/>
    <w:rsid w:val="0047198F"/>
    <w:rsid w:val="004779BA"/>
    <w:rsid w:val="004815F7"/>
    <w:rsid w:val="004824F3"/>
    <w:rsid w:val="0048483A"/>
    <w:rsid w:val="004872E2"/>
    <w:rsid w:val="00493288"/>
    <w:rsid w:val="004949CC"/>
    <w:rsid w:val="004A0AF3"/>
    <w:rsid w:val="004A6637"/>
    <w:rsid w:val="004B00CD"/>
    <w:rsid w:val="004B18F7"/>
    <w:rsid w:val="004B1971"/>
    <w:rsid w:val="004B2AEB"/>
    <w:rsid w:val="004B485D"/>
    <w:rsid w:val="004B5A3F"/>
    <w:rsid w:val="004B7CA4"/>
    <w:rsid w:val="004C15D1"/>
    <w:rsid w:val="004C1EDF"/>
    <w:rsid w:val="004C2D17"/>
    <w:rsid w:val="004C4F2D"/>
    <w:rsid w:val="004C6157"/>
    <w:rsid w:val="004C7920"/>
    <w:rsid w:val="004D014B"/>
    <w:rsid w:val="004E2EAD"/>
    <w:rsid w:val="004E597B"/>
    <w:rsid w:val="004E6010"/>
    <w:rsid w:val="004E6B58"/>
    <w:rsid w:val="004F26C8"/>
    <w:rsid w:val="004F2F47"/>
    <w:rsid w:val="004F3B81"/>
    <w:rsid w:val="004F4969"/>
    <w:rsid w:val="004F5F60"/>
    <w:rsid w:val="00503A53"/>
    <w:rsid w:val="005052EB"/>
    <w:rsid w:val="0050638B"/>
    <w:rsid w:val="00506513"/>
    <w:rsid w:val="005078C4"/>
    <w:rsid w:val="00510687"/>
    <w:rsid w:val="005135EB"/>
    <w:rsid w:val="00513F4E"/>
    <w:rsid w:val="00514D7E"/>
    <w:rsid w:val="00517E45"/>
    <w:rsid w:val="0052273C"/>
    <w:rsid w:val="005227F4"/>
    <w:rsid w:val="0052398D"/>
    <w:rsid w:val="00524057"/>
    <w:rsid w:val="00524AB5"/>
    <w:rsid w:val="00527490"/>
    <w:rsid w:val="00527A8B"/>
    <w:rsid w:val="005302D3"/>
    <w:rsid w:val="00533298"/>
    <w:rsid w:val="00537A7E"/>
    <w:rsid w:val="00540071"/>
    <w:rsid w:val="005407DE"/>
    <w:rsid w:val="00542AEC"/>
    <w:rsid w:val="0054555A"/>
    <w:rsid w:val="00546120"/>
    <w:rsid w:val="005465A6"/>
    <w:rsid w:val="00546A06"/>
    <w:rsid w:val="00547206"/>
    <w:rsid w:val="00552FBB"/>
    <w:rsid w:val="00566EE2"/>
    <w:rsid w:val="00567E2C"/>
    <w:rsid w:val="00571FD9"/>
    <w:rsid w:val="005741E9"/>
    <w:rsid w:val="00574CD9"/>
    <w:rsid w:val="00576FC1"/>
    <w:rsid w:val="00577C30"/>
    <w:rsid w:val="00577FA0"/>
    <w:rsid w:val="0058066F"/>
    <w:rsid w:val="0058275E"/>
    <w:rsid w:val="00590B55"/>
    <w:rsid w:val="005910D3"/>
    <w:rsid w:val="00593EA5"/>
    <w:rsid w:val="00596ED2"/>
    <w:rsid w:val="0059783C"/>
    <w:rsid w:val="005A28AA"/>
    <w:rsid w:val="005A36CD"/>
    <w:rsid w:val="005A4E74"/>
    <w:rsid w:val="005B262B"/>
    <w:rsid w:val="005B4EB3"/>
    <w:rsid w:val="005B738E"/>
    <w:rsid w:val="005B77F2"/>
    <w:rsid w:val="005C0477"/>
    <w:rsid w:val="005C5EDF"/>
    <w:rsid w:val="005D16EC"/>
    <w:rsid w:val="005D53EB"/>
    <w:rsid w:val="005E027C"/>
    <w:rsid w:val="005E5E31"/>
    <w:rsid w:val="005E789E"/>
    <w:rsid w:val="005F00D0"/>
    <w:rsid w:val="005F3AA6"/>
    <w:rsid w:val="005F65E7"/>
    <w:rsid w:val="00600530"/>
    <w:rsid w:val="0060589D"/>
    <w:rsid w:val="00605BA6"/>
    <w:rsid w:val="00607287"/>
    <w:rsid w:val="00612F05"/>
    <w:rsid w:val="0061537B"/>
    <w:rsid w:val="00622251"/>
    <w:rsid w:val="00624975"/>
    <w:rsid w:val="00626464"/>
    <w:rsid w:val="00627839"/>
    <w:rsid w:val="00630D87"/>
    <w:rsid w:val="00631629"/>
    <w:rsid w:val="0063376F"/>
    <w:rsid w:val="00633ED0"/>
    <w:rsid w:val="00635444"/>
    <w:rsid w:val="006370D9"/>
    <w:rsid w:val="0064580F"/>
    <w:rsid w:val="00650215"/>
    <w:rsid w:val="00653440"/>
    <w:rsid w:val="00653FD4"/>
    <w:rsid w:val="006555DD"/>
    <w:rsid w:val="00655760"/>
    <w:rsid w:val="00663941"/>
    <w:rsid w:val="0066485E"/>
    <w:rsid w:val="00670707"/>
    <w:rsid w:val="00677C33"/>
    <w:rsid w:val="00682859"/>
    <w:rsid w:val="00683F8C"/>
    <w:rsid w:val="006877D5"/>
    <w:rsid w:val="006878C2"/>
    <w:rsid w:val="00690AFF"/>
    <w:rsid w:val="00692165"/>
    <w:rsid w:val="0069322D"/>
    <w:rsid w:val="00693F8E"/>
    <w:rsid w:val="0069708D"/>
    <w:rsid w:val="0069715F"/>
    <w:rsid w:val="006977C9"/>
    <w:rsid w:val="006A0903"/>
    <w:rsid w:val="006A19E4"/>
    <w:rsid w:val="006A582C"/>
    <w:rsid w:val="006A7E4E"/>
    <w:rsid w:val="006A7F61"/>
    <w:rsid w:val="006B0E12"/>
    <w:rsid w:val="006B21D7"/>
    <w:rsid w:val="006C2009"/>
    <w:rsid w:val="006D1BF3"/>
    <w:rsid w:val="006D49F9"/>
    <w:rsid w:val="006D5BFE"/>
    <w:rsid w:val="006D5C11"/>
    <w:rsid w:val="006E0821"/>
    <w:rsid w:val="006E5D90"/>
    <w:rsid w:val="006E5DBC"/>
    <w:rsid w:val="006E6DCE"/>
    <w:rsid w:val="006F32D6"/>
    <w:rsid w:val="006F67AF"/>
    <w:rsid w:val="007039B7"/>
    <w:rsid w:val="0070748E"/>
    <w:rsid w:val="007076CC"/>
    <w:rsid w:val="00711CD0"/>
    <w:rsid w:val="00714135"/>
    <w:rsid w:val="00716803"/>
    <w:rsid w:val="00716BEC"/>
    <w:rsid w:val="007207A0"/>
    <w:rsid w:val="00723662"/>
    <w:rsid w:val="00730114"/>
    <w:rsid w:val="00731076"/>
    <w:rsid w:val="007324BE"/>
    <w:rsid w:val="007366A8"/>
    <w:rsid w:val="00740936"/>
    <w:rsid w:val="0074411B"/>
    <w:rsid w:val="00746601"/>
    <w:rsid w:val="00753FF8"/>
    <w:rsid w:val="00760750"/>
    <w:rsid w:val="00762418"/>
    <w:rsid w:val="007632AD"/>
    <w:rsid w:val="007653A1"/>
    <w:rsid w:val="00766650"/>
    <w:rsid w:val="00766858"/>
    <w:rsid w:val="007668A6"/>
    <w:rsid w:val="0077378A"/>
    <w:rsid w:val="00774E12"/>
    <w:rsid w:val="007812D0"/>
    <w:rsid w:val="00785721"/>
    <w:rsid w:val="0078653D"/>
    <w:rsid w:val="00790042"/>
    <w:rsid w:val="00790FBA"/>
    <w:rsid w:val="00794D10"/>
    <w:rsid w:val="00796176"/>
    <w:rsid w:val="007A0EB6"/>
    <w:rsid w:val="007A1091"/>
    <w:rsid w:val="007A11D8"/>
    <w:rsid w:val="007A238D"/>
    <w:rsid w:val="007A2627"/>
    <w:rsid w:val="007A6AAD"/>
    <w:rsid w:val="007A799B"/>
    <w:rsid w:val="007B1876"/>
    <w:rsid w:val="007B4453"/>
    <w:rsid w:val="007C13B2"/>
    <w:rsid w:val="007C1555"/>
    <w:rsid w:val="007C16E1"/>
    <w:rsid w:val="007C2F9E"/>
    <w:rsid w:val="007C4074"/>
    <w:rsid w:val="007C57C5"/>
    <w:rsid w:val="007D0192"/>
    <w:rsid w:val="007D1CE3"/>
    <w:rsid w:val="007D2CE8"/>
    <w:rsid w:val="007D339E"/>
    <w:rsid w:val="007D3DB3"/>
    <w:rsid w:val="007D41BE"/>
    <w:rsid w:val="007D42DF"/>
    <w:rsid w:val="007D4611"/>
    <w:rsid w:val="007D607F"/>
    <w:rsid w:val="007D6241"/>
    <w:rsid w:val="007D62B8"/>
    <w:rsid w:val="007D7758"/>
    <w:rsid w:val="007D7CA6"/>
    <w:rsid w:val="007E3748"/>
    <w:rsid w:val="007E56AD"/>
    <w:rsid w:val="007E6A2D"/>
    <w:rsid w:val="007E7277"/>
    <w:rsid w:val="007F2DED"/>
    <w:rsid w:val="007F33E4"/>
    <w:rsid w:val="007F5170"/>
    <w:rsid w:val="008033F6"/>
    <w:rsid w:val="00803725"/>
    <w:rsid w:val="00803D25"/>
    <w:rsid w:val="0080567C"/>
    <w:rsid w:val="008067D0"/>
    <w:rsid w:val="00806C73"/>
    <w:rsid w:val="00810C0E"/>
    <w:rsid w:val="008166AD"/>
    <w:rsid w:val="00816F5C"/>
    <w:rsid w:val="00820CF1"/>
    <w:rsid w:val="00820E13"/>
    <w:rsid w:val="00820F4E"/>
    <w:rsid w:val="00825BA4"/>
    <w:rsid w:val="0083179D"/>
    <w:rsid w:val="008428E5"/>
    <w:rsid w:val="0084407B"/>
    <w:rsid w:val="008455F0"/>
    <w:rsid w:val="00847A9A"/>
    <w:rsid w:val="0085200B"/>
    <w:rsid w:val="00853BC2"/>
    <w:rsid w:val="00855C64"/>
    <w:rsid w:val="00856A7C"/>
    <w:rsid w:val="0086267D"/>
    <w:rsid w:val="00862812"/>
    <w:rsid w:val="008724A4"/>
    <w:rsid w:val="00874042"/>
    <w:rsid w:val="0087742A"/>
    <w:rsid w:val="00880329"/>
    <w:rsid w:val="00882696"/>
    <w:rsid w:val="00882C7B"/>
    <w:rsid w:val="0088393A"/>
    <w:rsid w:val="0088454E"/>
    <w:rsid w:val="00884D4C"/>
    <w:rsid w:val="00885426"/>
    <w:rsid w:val="00890442"/>
    <w:rsid w:val="0089281A"/>
    <w:rsid w:val="008938A3"/>
    <w:rsid w:val="00893A9E"/>
    <w:rsid w:val="008A0AC6"/>
    <w:rsid w:val="008A3637"/>
    <w:rsid w:val="008A7774"/>
    <w:rsid w:val="008A7BD7"/>
    <w:rsid w:val="008B08F2"/>
    <w:rsid w:val="008B106F"/>
    <w:rsid w:val="008B2144"/>
    <w:rsid w:val="008B219D"/>
    <w:rsid w:val="008B2ABC"/>
    <w:rsid w:val="008B32F8"/>
    <w:rsid w:val="008B4803"/>
    <w:rsid w:val="008B6C5D"/>
    <w:rsid w:val="008C14DE"/>
    <w:rsid w:val="008C735A"/>
    <w:rsid w:val="008D179B"/>
    <w:rsid w:val="008D3E63"/>
    <w:rsid w:val="008D4604"/>
    <w:rsid w:val="008D57FD"/>
    <w:rsid w:val="008E61D4"/>
    <w:rsid w:val="008F3D3F"/>
    <w:rsid w:val="00903B4C"/>
    <w:rsid w:val="00904415"/>
    <w:rsid w:val="0090601C"/>
    <w:rsid w:val="00910489"/>
    <w:rsid w:val="00911689"/>
    <w:rsid w:val="00911BBB"/>
    <w:rsid w:val="00911E13"/>
    <w:rsid w:val="00912FD9"/>
    <w:rsid w:val="00914B27"/>
    <w:rsid w:val="009151D6"/>
    <w:rsid w:val="00917C3E"/>
    <w:rsid w:val="00920E37"/>
    <w:rsid w:val="009210D5"/>
    <w:rsid w:val="0092115B"/>
    <w:rsid w:val="00922127"/>
    <w:rsid w:val="00924244"/>
    <w:rsid w:val="00924350"/>
    <w:rsid w:val="00930AD1"/>
    <w:rsid w:val="00930BF7"/>
    <w:rsid w:val="00940270"/>
    <w:rsid w:val="009408E7"/>
    <w:rsid w:val="00950EAA"/>
    <w:rsid w:val="00953EC2"/>
    <w:rsid w:val="009569B1"/>
    <w:rsid w:val="009609E9"/>
    <w:rsid w:val="00963147"/>
    <w:rsid w:val="009651D0"/>
    <w:rsid w:val="0096558F"/>
    <w:rsid w:val="00967455"/>
    <w:rsid w:val="00971500"/>
    <w:rsid w:val="00972126"/>
    <w:rsid w:val="00973663"/>
    <w:rsid w:val="00975F6E"/>
    <w:rsid w:val="0097680D"/>
    <w:rsid w:val="00976ECC"/>
    <w:rsid w:val="0097767D"/>
    <w:rsid w:val="009806AA"/>
    <w:rsid w:val="00981D20"/>
    <w:rsid w:val="00982518"/>
    <w:rsid w:val="009907C4"/>
    <w:rsid w:val="00990D03"/>
    <w:rsid w:val="009956B4"/>
    <w:rsid w:val="009967E0"/>
    <w:rsid w:val="009A008A"/>
    <w:rsid w:val="009A03D2"/>
    <w:rsid w:val="009A0FB3"/>
    <w:rsid w:val="009A3332"/>
    <w:rsid w:val="009A4D50"/>
    <w:rsid w:val="009A7F1D"/>
    <w:rsid w:val="009B0C38"/>
    <w:rsid w:val="009B3D60"/>
    <w:rsid w:val="009B57DA"/>
    <w:rsid w:val="009B788E"/>
    <w:rsid w:val="009B7ACB"/>
    <w:rsid w:val="009C3842"/>
    <w:rsid w:val="009C4ECA"/>
    <w:rsid w:val="009C529C"/>
    <w:rsid w:val="009C6A42"/>
    <w:rsid w:val="009C7BA3"/>
    <w:rsid w:val="009D0D90"/>
    <w:rsid w:val="009D21A6"/>
    <w:rsid w:val="009D221D"/>
    <w:rsid w:val="009D59B4"/>
    <w:rsid w:val="009D7589"/>
    <w:rsid w:val="009E523F"/>
    <w:rsid w:val="009E53A9"/>
    <w:rsid w:val="009F75D0"/>
    <w:rsid w:val="00A00923"/>
    <w:rsid w:val="00A03098"/>
    <w:rsid w:val="00A04096"/>
    <w:rsid w:val="00A043EA"/>
    <w:rsid w:val="00A0530A"/>
    <w:rsid w:val="00A058EA"/>
    <w:rsid w:val="00A05B3C"/>
    <w:rsid w:val="00A116B4"/>
    <w:rsid w:val="00A11CDF"/>
    <w:rsid w:val="00A13FD1"/>
    <w:rsid w:val="00A161A1"/>
    <w:rsid w:val="00A164BF"/>
    <w:rsid w:val="00A166D9"/>
    <w:rsid w:val="00A17A1D"/>
    <w:rsid w:val="00A2104B"/>
    <w:rsid w:val="00A23A2C"/>
    <w:rsid w:val="00A30D61"/>
    <w:rsid w:val="00A32432"/>
    <w:rsid w:val="00A421E1"/>
    <w:rsid w:val="00A42CF8"/>
    <w:rsid w:val="00A5340E"/>
    <w:rsid w:val="00A54554"/>
    <w:rsid w:val="00A56873"/>
    <w:rsid w:val="00A6178F"/>
    <w:rsid w:val="00A631F5"/>
    <w:rsid w:val="00A663EA"/>
    <w:rsid w:val="00A7085C"/>
    <w:rsid w:val="00A71F88"/>
    <w:rsid w:val="00A740B4"/>
    <w:rsid w:val="00A751E4"/>
    <w:rsid w:val="00A82493"/>
    <w:rsid w:val="00A901B0"/>
    <w:rsid w:val="00A91311"/>
    <w:rsid w:val="00A93C61"/>
    <w:rsid w:val="00A963FA"/>
    <w:rsid w:val="00A96665"/>
    <w:rsid w:val="00A97D38"/>
    <w:rsid w:val="00AA0F19"/>
    <w:rsid w:val="00AA547D"/>
    <w:rsid w:val="00AA57E4"/>
    <w:rsid w:val="00AB1234"/>
    <w:rsid w:val="00AB2700"/>
    <w:rsid w:val="00AB40D4"/>
    <w:rsid w:val="00AB5B1E"/>
    <w:rsid w:val="00AB6A65"/>
    <w:rsid w:val="00AB6C3E"/>
    <w:rsid w:val="00AC53B1"/>
    <w:rsid w:val="00AD0392"/>
    <w:rsid w:val="00AD41D0"/>
    <w:rsid w:val="00AD5074"/>
    <w:rsid w:val="00AD50D8"/>
    <w:rsid w:val="00AD65F4"/>
    <w:rsid w:val="00AD6812"/>
    <w:rsid w:val="00AE62AF"/>
    <w:rsid w:val="00AF3803"/>
    <w:rsid w:val="00AF3EC4"/>
    <w:rsid w:val="00AF6BF9"/>
    <w:rsid w:val="00B04E2A"/>
    <w:rsid w:val="00B05281"/>
    <w:rsid w:val="00B1059C"/>
    <w:rsid w:val="00B10A7C"/>
    <w:rsid w:val="00B1791B"/>
    <w:rsid w:val="00B243F4"/>
    <w:rsid w:val="00B302F0"/>
    <w:rsid w:val="00B3055B"/>
    <w:rsid w:val="00B330EC"/>
    <w:rsid w:val="00B4090C"/>
    <w:rsid w:val="00B43CFA"/>
    <w:rsid w:val="00B46E60"/>
    <w:rsid w:val="00B47BA6"/>
    <w:rsid w:val="00B51A09"/>
    <w:rsid w:val="00B5362C"/>
    <w:rsid w:val="00B54E4A"/>
    <w:rsid w:val="00B54EEF"/>
    <w:rsid w:val="00B5609F"/>
    <w:rsid w:val="00B61489"/>
    <w:rsid w:val="00B66D30"/>
    <w:rsid w:val="00B6754E"/>
    <w:rsid w:val="00B70471"/>
    <w:rsid w:val="00B74B38"/>
    <w:rsid w:val="00B756B5"/>
    <w:rsid w:val="00B76BD8"/>
    <w:rsid w:val="00B77C48"/>
    <w:rsid w:val="00B8036F"/>
    <w:rsid w:val="00B847C5"/>
    <w:rsid w:val="00B92B29"/>
    <w:rsid w:val="00B9391B"/>
    <w:rsid w:val="00BA016E"/>
    <w:rsid w:val="00BA0299"/>
    <w:rsid w:val="00BA0998"/>
    <w:rsid w:val="00BA2A17"/>
    <w:rsid w:val="00BA4163"/>
    <w:rsid w:val="00BA4C6E"/>
    <w:rsid w:val="00BA59CD"/>
    <w:rsid w:val="00BB0845"/>
    <w:rsid w:val="00BB0C76"/>
    <w:rsid w:val="00BB2332"/>
    <w:rsid w:val="00BB6AB1"/>
    <w:rsid w:val="00BC2449"/>
    <w:rsid w:val="00BC3450"/>
    <w:rsid w:val="00BC6882"/>
    <w:rsid w:val="00BD0706"/>
    <w:rsid w:val="00BD3484"/>
    <w:rsid w:val="00BE4283"/>
    <w:rsid w:val="00BE43B0"/>
    <w:rsid w:val="00BE5CCF"/>
    <w:rsid w:val="00BF1E31"/>
    <w:rsid w:val="00BF48E5"/>
    <w:rsid w:val="00BF529B"/>
    <w:rsid w:val="00C0072B"/>
    <w:rsid w:val="00C01355"/>
    <w:rsid w:val="00C03687"/>
    <w:rsid w:val="00C03D9A"/>
    <w:rsid w:val="00C11E4D"/>
    <w:rsid w:val="00C13D63"/>
    <w:rsid w:val="00C21B8A"/>
    <w:rsid w:val="00C2215A"/>
    <w:rsid w:val="00C22200"/>
    <w:rsid w:val="00C22FBA"/>
    <w:rsid w:val="00C328F4"/>
    <w:rsid w:val="00C338BC"/>
    <w:rsid w:val="00C34865"/>
    <w:rsid w:val="00C35613"/>
    <w:rsid w:val="00C40C7D"/>
    <w:rsid w:val="00C42B04"/>
    <w:rsid w:val="00C60B5D"/>
    <w:rsid w:val="00C65FE5"/>
    <w:rsid w:val="00C6654C"/>
    <w:rsid w:val="00C70839"/>
    <w:rsid w:val="00C71AB3"/>
    <w:rsid w:val="00C76DAB"/>
    <w:rsid w:val="00C84ADF"/>
    <w:rsid w:val="00C8662F"/>
    <w:rsid w:val="00C9040B"/>
    <w:rsid w:val="00C94CB5"/>
    <w:rsid w:val="00CA0131"/>
    <w:rsid w:val="00CA304E"/>
    <w:rsid w:val="00CA3135"/>
    <w:rsid w:val="00CA3703"/>
    <w:rsid w:val="00CA78C0"/>
    <w:rsid w:val="00CA7E63"/>
    <w:rsid w:val="00CB2A3A"/>
    <w:rsid w:val="00CB2E97"/>
    <w:rsid w:val="00CB3B5A"/>
    <w:rsid w:val="00CB5612"/>
    <w:rsid w:val="00CC17CD"/>
    <w:rsid w:val="00CC29A4"/>
    <w:rsid w:val="00CC2C03"/>
    <w:rsid w:val="00CC3731"/>
    <w:rsid w:val="00CC706D"/>
    <w:rsid w:val="00CD182A"/>
    <w:rsid w:val="00CD1B7B"/>
    <w:rsid w:val="00CD1BDA"/>
    <w:rsid w:val="00CD7E94"/>
    <w:rsid w:val="00CE0E87"/>
    <w:rsid w:val="00CE1FD4"/>
    <w:rsid w:val="00CE4E01"/>
    <w:rsid w:val="00CF0B85"/>
    <w:rsid w:val="00CF488A"/>
    <w:rsid w:val="00CF5A28"/>
    <w:rsid w:val="00CF6822"/>
    <w:rsid w:val="00D003B1"/>
    <w:rsid w:val="00D0170C"/>
    <w:rsid w:val="00D10191"/>
    <w:rsid w:val="00D13D82"/>
    <w:rsid w:val="00D204F0"/>
    <w:rsid w:val="00D22B04"/>
    <w:rsid w:val="00D24FD5"/>
    <w:rsid w:val="00D3021F"/>
    <w:rsid w:val="00D350B8"/>
    <w:rsid w:val="00D365E3"/>
    <w:rsid w:val="00D43B64"/>
    <w:rsid w:val="00D47A30"/>
    <w:rsid w:val="00D47B88"/>
    <w:rsid w:val="00D528C6"/>
    <w:rsid w:val="00D537CA"/>
    <w:rsid w:val="00D5484A"/>
    <w:rsid w:val="00D5652F"/>
    <w:rsid w:val="00D565FD"/>
    <w:rsid w:val="00D63C45"/>
    <w:rsid w:val="00D746A0"/>
    <w:rsid w:val="00D750E0"/>
    <w:rsid w:val="00D804ED"/>
    <w:rsid w:val="00D8230B"/>
    <w:rsid w:val="00D823FF"/>
    <w:rsid w:val="00D87F35"/>
    <w:rsid w:val="00D9330E"/>
    <w:rsid w:val="00D94136"/>
    <w:rsid w:val="00D95DD8"/>
    <w:rsid w:val="00DA185C"/>
    <w:rsid w:val="00DA2ED9"/>
    <w:rsid w:val="00DA4AED"/>
    <w:rsid w:val="00DA4B79"/>
    <w:rsid w:val="00DB1302"/>
    <w:rsid w:val="00DB1698"/>
    <w:rsid w:val="00DB49A0"/>
    <w:rsid w:val="00DB4BE7"/>
    <w:rsid w:val="00DB5C29"/>
    <w:rsid w:val="00DC0608"/>
    <w:rsid w:val="00DC66AF"/>
    <w:rsid w:val="00DD2FC8"/>
    <w:rsid w:val="00DD4224"/>
    <w:rsid w:val="00DD6E12"/>
    <w:rsid w:val="00DE20BC"/>
    <w:rsid w:val="00DE504E"/>
    <w:rsid w:val="00DE58E1"/>
    <w:rsid w:val="00DE66F1"/>
    <w:rsid w:val="00DF34E6"/>
    <w:rsid w:val="00DF64D5"/>
    <w:rsid w:val="00E00E73"/>
    <w:rsid w:val="00E1675E"/>
    <w:rsid w:val="00E16BC8"/>
    <w:rsid w:val="00E21720"/>
    <w:rsid w:val="00E26A40"/>
    <w:rsid w:val="00E400AC"/>
    <w:rsid w:val="00E40355"/>
    <w:rsid w:val="00E40AE1"/>
    <w:rsid w:val="00E40B5B"/>
    <w:rsid w:val="00E46817"/>
    <w:rsid w:val="00E4714E"/>
    <w:rsid w:val="00E55C58"/>
    <w:rsid w:val="00E608AA"/>
    <w:rsid w:val="00E6317F"/>
    <w:rsid w:val="00E637DE"/>
    <w:rsid w:val="00E63B7E"/>
    <w:rsid w:val="00E669BD"/>
    <w:rsid w:val="00E678CE"/>
    <w:rsid w:val="00E70483"/>
    <w:rsid w:val="00E733B4"/>
    <w:rsid w:val="00E747D7"/>
    <w:rsid w:val="00E74C2B"/>
    <w:rsid w:val="00E74D41"/>
    <w:rsid w:val="00E7615A"/>
    <w:rsid w:val="00E766F7"/>
    <w:rsid w:val="00E800EF"/>
    <w:rsid w:val="00E80F9E"/>
    <w:rsid w:val="00E8291F"/>
    <w:rsid w:val="00E83526"/>
    <w:rsid w:val="00E841A9"/>
    <w:rsid w:val="00E85E8D"/>
    <w:rsid w:val="00E8771B"/>
    <w:rsid w:val="00E9085A"/>
    <w:rsid w:val="00E911FF"/>
    <w:rsid w:val="00E92BE5"/>
    <w:rsid w:val="00E9358B"/>
    <w:rsid w:val="00E96039"/>
    <w:rsid w:val="00EA2D28"/>
    <w:rsid w:val="00EA6133"/>
    <w:rsid w:val="00EA6AB3"/>
    <w:rsid w:val="00EA70E9"/>
    <w:rsid w:val="00EB09F0"/>
    <w:rsid w:val="00EB2D47"/>
    <w:rsid w:val="00EB52B4"/>
    <w:rsid w:val="00EB6D69"/>
    <w:rsid w:val="00EB7A52"/>
    <w:rsid w:val="00EC00FC"/>
    <w:rsid w:val="00EC0806"/>
    <w:rsid w:val="00EC0BD7"/>
    <w:rsid w:val="00EC68C3"/>
    <w:rsid w:val="00ED2959"/>
    <w:rsid w:val="00ED6446"/>
    <w:rsid w:val="00ED6EEC"/>
    <w:rsid w:val="00EE0A5D"/>
    <w:rsid w:val="00EE0FD5"/>
    <w:rsid w:val="00EE10A6"/>
    <w:rsid w:val="00EE19F2"/>
    <w:rsid w:val="00EE1D0F"/>
    <w:rsid w:val="00EE2E44"/>
    <w:rsid w:val="00EF170D"/>
    <w:rsid w:val="00EF3216"/>
    <w:rsid w:val="00EF4627"/>
    <w:rsid w:val="00EF79C3"/>
    <w:rsid w:val="00EF7FD3"/>
    <w:rsid w:val="00F01CEA"/>
    <w:rsid w:val="00F02A43"/>
    <w:rsid w:val="00F06809"/>
    <w:rsid w:val="00F06A76"/>
    <w:rsid w:val="00F146C4"/>
    <w:rsid w:val="00F21493"/>
    <w:rsid w:val="00F2151F"/>
    <w:rsid w:val="00F22958"/>
    <w:rsid w:val="00F248B1"/>
    <w:rsid w:val="00F26D10"/>
    <w:rsid w:val="00F2723B"/>
    <w:rsid w:val="00F306D9"/>
    <w:rsid w:val="00F30F24"/>
    <w:rsid w:val="00F37629"/>
    <w:rsid w:val="00F40C1F"/>
    <w:rsid w:val="00F44E02"/>
    <w:rsid w:val="00F46BB7"/>
    <w:rsid w:val="00F474E6"/>
    <w:rsid w:val="00F47672"/>
    <w:rsid w:val="00F508F5"/>
    <w:rsid w:val="00F512CF"/>
    <w:rsid w:val="00F544E5"/>
    <w:rsid w:val="00F702E2"/>
    <w:rsid w:val="00F7324A"/>
    <w:rsid w:val="00F73E8C"/>
    <w:rsid w:val="00F74014"/>
    <w:rsid w:val="00F805EE"/>
    <w:rsid w:val="00F81279"/>
    <w:rsid w:val="00F84F69"/>
    <w:rsid w:val="00F876E0"/>
    <w:rsid w:val="00F8784D"/>
    <w:rsid w:val="00F94A13"/>
    <w:rsid w:val="00FA024F"/>
    <w:rsid w:val="00FA41DC"/>
    <w:rsid w:val="00FA6882"/>
    <w:rsid w:val="00FA7251"/>
    <w:rsid w:val="00FB0DD8"/>
    <w:rsid w:val="00FB3A3C"/>
    <w:rsid w:val="00FB4363"/>
    <w:rsid w:val="00FB4CEA"/>
    <w:rsid w:val="00FB5DCF"/>
    <w:rsid w:val="00FB6B25"/>
    <w:rsid w:val="00FB6E98"/>
    <w:rsid w:val="00FB74DF"/>
    <w:rsid w:val="00FC57E8"/>
    <w:rsid w:val="00FC59DF"/>
    <w:rsid w:val="00FD0E9D"/>
    <w:rsid w:val="00FD225A"/>
    <w:rsid w:val="00FD239A"/>
    <w:rsid w:val="00FD27E5"/>
    <w:rsid w:val="00FD2951"/>
    <w:rsid w:val="00FD76E0"/>
    <w:rsid w:val="00FE2478"/>
    <w:rsid w:val="00FE2562"/>
    <w:rsid w:val="00FE2FE7"/>
    <w:rsid w:val="00FE3346"/>
    <w:rsid w:val="00FE5DA9"/>
    <w:rsid w:val="00FF0748"/>
    <w:rsid w:val="00FF21BB"/>
    <w:rsid w:val="00FF3487"/>
    <w:rsid w:val="00FF5F1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9D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9D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2024-09-23T08:24:00Z</dcterms:created>
  <dcterms:modified xsi:type="dcterms:W3CDTF">2024-09-23T08:24:00Z</dcterms:modified>
</cp:coreProperties>
</file>