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93"/>
        <w:gridCol w:w="1148"/>
        <w:gridCol w:w="1546"/>
        <w:gridCol w:w="1729"/>
      </w:tblGrid>
      <w:tr w:rsidR="00725F91" w14:paraId="54EEC601" w14:textId="77777777" w:rsidTr="00725F91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6FE35" w14:textId="6D0BD7F4" w:rsidR="00725F91" w:rsidRDefault="00725F9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bookmarkStart w:id="0" w:name="_Hlk145506730"/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Р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аспоред писмених провера дужих од 15 мин</w:t>
            </w: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ута (</w:t>
            </w:r>
            <w:r w:rsidR="00DB3BE7">
              <w:rPr>
                <w:rFonts w:ascii="Times New Roman" w:hAnsi="Times New Roman" w:cs="Times New Roman"/>
                <w:sz w:val="32"/>
                <w:szCs w:val="32"/>
                <w:lang w:val="en-GB"/>
              </w:rPr>
              <w:t>O</w:t>
            </w: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МШ)</w:t>
            </w:r>
          </w:p>
          <w:p w14:paraId="038308A1" w14:textId="77777777" w:rsidR="00725F91" w:rsidRDefault="00725F9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Школска 26-27.година</w:t>
            </w:r>
          </w:p>
        </w:tc>
      </w:tr>
      <w:tr w:rsidR="00725F91" w14:paraId="0F2FEA29" w14:textId="77777777" w:rsidTr="00725F91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F312" w14:textId="655D17D7" w:rsidR="00725F91" w:rsidRDefault="00725F91" w:rsidP="00725F91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Одсек:</w:t>
            </w:r>
            <w:r w:rsidR="00E653C1"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 xml:space="preserve"> теоретски</w:t>
            </w:r>
          </w:p>
        </w:tc>
      </w:tr>
      <w:tr w:rsidR="00725F91" w14:paraId="1F6CDFCC" w14:textId="77777777" w:rsidTr="00725F91">
        <w:trPr>
          <w:trHeight w:val="617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DA98" w14:textId="41D534E2" w:rsidR="00725F91" w:rsidRPr="00E653C1" w:rsidRDefault="00725F91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Име и презиме наставника: </w:t>
            </w:r>
            <w:r w:rsidR="00E653C1"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 xml:space="preserve"> Сандра Радојевић Бабић</w:t>
            </w:r>
          </w:p>
        </w:tc>
      </w:tr>
      <w:tr w:rsidR="00725F91" w14:paraId="3734CBFD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6223" w14:textId="77777777"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BA810" w14:textId="77777777"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Разред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555D" w14:textId="77777777"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атум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6ABAC" w14:textId="77777777"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Редни број часа</w:t>
            </w:r>
          </w:p>
        </w:tc>
      </w:tr>
      <w:tr w:rsidR="00725F91" w14:paraId="7B2B07D0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6EF7" w14:textId="3B187553" w:rsidR="00725F91" w:rsidRDefault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F390" w14:textId="135E10B4" w:rsidR="00725F91" w:rsidRDefault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други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C2A3" w14:textId="2B9E727D" w:rsidR="00725F91" w:rsidRPr="00E653C1" w:rsidRDefault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653C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27. 10. 2026.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D390" w14:textId="5D6CA8CF" w:rsidR="00725F91" w:rsidRDefault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17. час</w:t>
            </w:r>
          </w:p>
        </w:tc>
      </w:tr>
      <w:bookmarkEnd w:id="0"/>
      <w:tr w:rsidR="00E653C1" w14:paraId="782EA8C3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A1DC" w14:textId="5E7D4B29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52F5" w14:textId="07B94FB8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други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5945" w14:textId="3C835777" w:rsidR="00E653C1" w:rsidRP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17. 12. 2026.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84DB" w14:textId="42748A95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31. час</w:t>
            </w:r>
          </w:p>
        </w:tc>
      </w:tr>
      <w:tr w:rsidR="00E653C1" w14:paraId="782369F0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2D90" w14:textId="457AB28E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B65E" w14:textId="0F20CBBA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други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11CF" w14:textId="7D56B3C9" w:rsidR="00E653C1" w:rsidRPr="00DB3BE7" w:rsidRDefault="00DB3BE7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30. 3. 2026.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0DFC" w14:textId="718AE699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53. час</w:t>
            </w:r>
          </w:p>
        </w:tc>
      </w:tr>
      <w:tr w:rsidR="00E653C1" w14:paraId="391565B4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23E3" w14:textId="1E61244B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6D25" w14:textId="0FBA0F71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други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E853" w14:textId="0AFA085B" w:rsidR="00E653C1" w:rsidRPr="00E653C1" w:rsidRDefault="00DB3BE7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20. 5. 2026.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B338" w14:textId="29D002A3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68. час</w:t>
            </w:r>
          </w:p>
        </w:tc>
      </w:tr>
      <w:tr w:rsidR="00E653C1" w14:paraId="072AF2EA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759F" w14:textId="5DE6F101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1653" w14:textId="3446A116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четврти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4584" w14:textId="4222173F" w:rsidR="00E653C1" w:rsidRP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653C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27. 10. 2026.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D137" w14:textId="678D20A9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17. час</w:t>
            </w:r>
          </w:p>
        </w:tc>
      </w:tr>
      <w:tr w:rsidR="00E653C1" w14:paraId="73587CEC" w14:textId="77777777" w:rsidTr="00B371B5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1493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FE93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четврти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4FED" w14:textId="59895021" w:rsidR="00E653C1" w:rsidRPr="00DB3BE7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17. 12. 2026.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120" w14:textId="2C2AE00B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31. час</w:t>
            </w:r>
          </w:p>
        </w:tc>
      </w:tr>
      <w:tr w:rsidR="00E653C1" w14:paraId="34C72140" w14:textId="77777777" w:rsidTr="00B371B5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61B2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BC2A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четврти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4A35" w14:textId="6D96DA5B" w:rsidR="00E653C1" w:rsidRPr="00DB3BE7" w:rsidRDefault="00DB3BE7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30. 3. 2026.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C0E0" w14:textId="03E1C803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53. час</w:t>
            </w:r>
          </w:p>
        </w:tc>
      </w:tr>
      <w:tr w:rsidR="00E653C1" w14:paraId="36BC9884" w14:textId="77777777" w:rsidTr="00B371B5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5FDA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1299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четврти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60B4" w14:textId="4BA1C724" w:rsidR="00E653C1" w:rsidRPr="00DB3BE7" w:rsidRDefault="00DB3BE7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20. 5. 2026.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D387" w14:textId="07C2CF8B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68. час</w:t>
            </w:r>
          </w:p>
        </w:tc>
      </w:tr>
      <w:tr w:rsidR="00E653C1" w14:paraId="19000CA7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BCDF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83E3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833D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AB07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7FB042A7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25BB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4037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4A2F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BC80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43FEE009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FDCD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6223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A931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736C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6E1035AA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7F08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0D81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DF29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04CF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47D8630E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AB00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0821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8779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EA40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60697751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E6B4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6055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67A9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7C82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4B64ECF5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5470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29C1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7528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412B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20EFEA87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40C7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00F7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C226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EB0C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6CD72E86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F53E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07D7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A56A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92F8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3F3176C6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C33E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DF0B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6158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3739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493EFE6D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6770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27E6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9830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7088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3213C1BF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8087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8838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A9A0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64CC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2E5B62BA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9BD9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970C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5837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F9F1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037B7EF4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3AB0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1F7E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0F67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98BF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5868417A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0685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F8C7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C9AE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D475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2472BE82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CF45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5DC2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D78F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5AFF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0E2BBDE9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3AD8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6475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BD3D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93BF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4F232F4A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5DF9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FA7C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6FDF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6534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3F35941F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1AF4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B9CA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483C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F512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62A49962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4846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6532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F8BF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791A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2F72A52D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349E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8072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503B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D7D4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6AA8B692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7BEC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FF00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7CEA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F5A7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5CC8711D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F400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9298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AEF4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A965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653C1" w14:paraId="16A553D3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5542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71C9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F753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F3B0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53C1" w14:paraId="3DBB815F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718F" w14:textId="77777777" w:rsidR="00E653C1" w:rsidRDefault="00E653C1" w:rsidP="00E653C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65B9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3DD4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BCC4" w14:textId="77777777" w:rsidR="00E653C1" w:rsidRDefault="00E653C1" w:rsidP="00E653C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B615E65" w14:textId="77777777" w:rsidR="008571D3" w:rsidRDefault="008571D3"/>
    <w:sectPr w:rsidR="008571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659"/>
    <w:rsid w:val="00307EBA"/>
    <w:rsid w:val="006B0659"/>
    <w:rsid w:val="00725F91"/>
    <w:rsid w:val="008571D3"/>
    <w:rsid w:val="00DB3BE7"/>
    <w:rsid w:val="00E6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766E0"/>
  <w15:chartTrackingRefBased/>
  <w15:docId w15:val="{DEF85B3C-DA7C-4123-A5D4-3A2EA1DA1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F91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5F91"/>
    <w:pPr>
      <w:spacing w:after="0" w:line="240" w:lineRule="auto"/>
    </w:pPr>
    <w:rPr>
      <w:rFonts w:ascii="Calibri" w:eastAsia="Calibri" w:hAnsi="Calibri" w:cs="SimSu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Tesla</cp:lastModifiedBy>
  <cp:revision>4</cp:revision>
  <dcterms:created xsi:type="dcterms:W3CDTF">2026-09-01T08:50:00Z</dcterms:created>
  <dcterms:modified xsi:type="dcterms:W3CDTF">2026-09-11T08:11:00Z</dcterms:modified>
</cp:coreProperties>
</file>