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3"/>
        <w:gridCol w:w="1148"/>
        <w:gridCol w:w="1546"/>
        <w:gridCol w:w="1729"/>
      </w:tblGrid>
      <w:tr w14:paraId="54EEC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6FE35">
            <w:pPr>
              <w:spacing w:after="200" w:line="276" w:lineRule="auto"/>
              <w:jc w:val="center"/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</w:pPr>
            <w:bookmarkStart w:id="0" w:name="_Hlk145506730"/>
            <w:r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  <w:t>Р</w:t>
            </w:r>
            <w:r>
              <w:rPr>
                <w:rFonts w:ascii="Times New Roman" w:hAnsi="Times New Roman" w:eastAsia="Calibri" w:cs="Times New Roman"/>
                <w:sz w:val="32"/>
                <w:szCs w:val="32"/>
              </w:rPr>
              <w:t>аспоред писмених провера дужих од 15 мин</w:t>
            </w:r>
            <w:r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  <w:t>ута (</w:t>
            </w:r>
            <w:r>
              <w:rPr>
                <w:rFonts w:ascii="Times New Roman" w:hAnsi="Times New Roman" w:eastAsia="Calibri" w:cs="Times New Roman"/>
                <w:sz w:val="32"/>
                <w:szCs w:val="32"/>
                <w:lang w:val="en-GB"/>
              </w:rPr>
              <w:t>O</w:t>
            </w:r>
            <w:r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  <w:t>МШ)</w:t>
            </w:r>
          </w:p>
          <w:p w14:paraId="038308A1">
            <w:pPr>
              <w:spacing w:after="200" w:line="276" w:lineRule="auto"/>
              <w:jc w:val="center"/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  <w:t>Школска 26-27.година</w:t>
            </w:r>
          </w:p>
        </w:tc>
      </w:tr>
      <w:tr w14:paraId="0F2F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2EF312">
            <w:pPr>
              <w:spacing w:after="200" w:line="276" w:lineRule="auto"/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32"/>
                <w:szCs w:val="32"/>
                <w:lang w:val="sr-Cyrl-RS"/>
              </w:rPr>
              <w:t>Одсек: теоретски</w:t>
            </w:r>
          </w:p>
        </w:tc>
      </w:tr>
      <w:tr w14:paraId="1F6CD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6DA98">
            <w:pPr>
              <w:spacing w:after="200" w:line="276" w:lineRule="auto"/>
              <w:rPr>
                <w:rFonts w:hint="default" w:ascii="Times New Roman" w:hAnsi="Times New Roman" w:eastAsia="Calibri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32"/>
                <w:szCs w:val="32"/>
              </w:rPr>
              <w:t xml:space="preserve">Име и презиме наставника: </w:t>
            </w:r>
            <w:r>
              <w:rPr>
                <w:rFonts w:hint="default" w:ascii="Times New Roman" w:hAnsi="Times New Roman" w:eastAsia="Calibri" w:cs="Times New Roman"/>
                <w:sz w:val="32"/>
                <w:szCs w:val="32"/>
                <w:lang w:val="sr-Cyrl-RS"/>
              </w:rPr>
              <w:t xml:space="preserve"> Татјана Каличанин</w:t>
            </w:r>
          </w:p>
        </w:tc>
      </w:tr>
      <w:tr w14:paraId="3734C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262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Предмет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BA8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Разред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B555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Д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атум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6ABA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Редни број часа</w:t>
            </w:r>
          </w:p>
        </w:tc>
      </w:tr>
      <w:tr w14:paraId="7B2B0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26EF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7F3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трећи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7C2A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27. 10. 2026.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2D39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17. час</w:t>
            </w:r>
          </w:p>
        </w:tc>
      </w:tr>
      <w:bookmarkEnd w:id="0"/>
      <w:tr w14:paraId="782EA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7A1D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952F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трећи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0594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  <w:t>17. 12. 2026.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D84D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31. час</w:t>
            </w:r>
          </w:p>
        </w:tc>
      </w:tr>
      <w:tr w14:paraId="78236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D2D9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9B65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трећи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F611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GB"/>
              </w:rPr>
              <w:t>30. 3. 2026.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60DF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53. час</w:t>
            </w:r>
          </w:p>
        </w:tc>
      </w:tr>
      <w:tr w14:paraId="39156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423E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Солфеђо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16D2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трећи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4E85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20. 5. 2026.</w:t>
            </w: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1B33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  <w:t>68. час</w:t>
            </w:r>
          </w:p>
        </w:tc>
      </w:tr>
      <w:tr w14:paraId="072A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EB759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C165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1458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4D1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73587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A149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3FE9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A4FE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GB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9212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34C7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D61B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9BC2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44A3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GB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FC0E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36BC9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35FD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1129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360B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GB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1D38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19000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5BCD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B83E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9F83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AAB0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7FB0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225B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E40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24A2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4BC8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43FE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9FDC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A622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3A93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E736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6E10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57F0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70D8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DDF2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704C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47D86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7AB0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8082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C87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5EA4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6069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CE6B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B605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B67A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47C8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4B64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3547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B29C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9D752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4412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20EFE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340C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900F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6C22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2EB0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6CD72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4F53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107D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6A56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9492F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3F317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0C33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EDF0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F615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6373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493EF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6677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B27E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6983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9708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3213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3808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6883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4A9A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C64C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2E5B6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C9BD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F3970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658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2F9F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037B7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73AB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31F7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C0F6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798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5868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2068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0F8C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4C9A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9D4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2472B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4CF4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05DC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9D78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F5AF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0E2B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33AD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5647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BBD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793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4F232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15DF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EFA7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C6FD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C65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3F359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A1AF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8B9C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C483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BF51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62A4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04846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1653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3F8B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A79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2F72A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D349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8807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4503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6D7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6AA8B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77BE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9FF0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87CE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CF5A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5CC87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0F40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D9298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DAEF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DA965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</w:tr>
      <w:tr w14:paraId="16A55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8554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B71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8F75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4F3B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</w:tr>
      <w:tr w14:paraId="3DBB8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D718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A65B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D3DD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9BCC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</w:p>
        </w:tc>
      </w:tr>
    </w:tbl>
    <w:p w14:paraId="53BDC59E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59"/>
    <w:rsid w:val="00307EBA"/>
    <w:rsid w:val="006B0659"/>
    <w:rsid w:val="00725F91"/>
    <w:rsid w:val="008571D3"/>
    <w:rsid w:val="00DB3BE7"/>
    <w:rsid w:val="00E653C1"/>
    <w:rsid w:val="1AB8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rPr>
      <w:rFonts w:ascii="Calibri" w:hAnsi="Calibri" w:eastAsia="Calibri" w:cs="SimSun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</Words>
  <Characters>386</Characters>
  <Lines>4</Lines>
  <Paragraphs>1</Paragraphs>
  <TotalTime>0</TotalTime>
  <ScaleCrop>false</ScaleCrop>
  <LinksUpToDate>false</LinksUpToDate>
  <CharactersWithSpaces>428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2026-09-01T08:50:00Z</dcterms:created>
  <dc:creator>Korisnik</dc:creator>
  <cp:lastModifiedBy>Pc</cp:lastModifiedBy>
  <dcterms:modified xsi:type="dcterms:W3CDTF">2026-09-18T07:45:43Z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eyJoZGlkIjoiZmExMWJlOWRkODQ2YTQ0MjQ1ODdhYmI1NGEwNDIyNGEifQ==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B25BDDCC438C4E1D818BA2A436ADAE3B_12</vt:lpwstr>
  </property>
</Properties>
</file>